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D5531" w14:textId="77777777" w:rsidR="00015528" w:rsidRDefault="002321D4">
      <w:pPr>
        <w:pStyle w:val="Title"/>
        <w:keepNext w:val="0"/>
        <w:keepLines w:val="0"/>
        <w:widowControl w:val="0"/>
        <w:spacing w:before="480" w:after="120"/>
        <w:ind w:hanging="720"/>
        <w:jc w:val="center"/>
      </w:pPr>
      <w:bookmarkStart w:id="0" w:name="_j6jww5rjj1rr" w:colFirst="0" w:colLast="0"/>
      <w:bookmarkStart w:id="1" w:name="_GoBack"/>
      <w:bookmarkEnd w:id="0"/>
      <w:bookmarkEnd w:id="1"/>
      <w:r>
        <w:t>The Wonders of Physics 2019</w:t>
      </w:r>
    </w:p>
    <w:p w14:paraId="18B9F57F" w14:textId="77777777" w:rsidR="00015528" w:rsidRDefault="002321D4">
      <w:pPr>
        <w:pStyle w:val="Heading1"/>
        <w:ind w:hanging="720"/>
      </w:pPr>
      <w:bookmarkStart w:id="2" w:name="_dvry3cuwmyas" w:colFirst="0" w:colLast="0"/>
      <w:bookmarkEnd w:id="2"/>
      <w:r>
        <w:rPr>
          <w:noProof/>
          <w:lang w:val="en-US"/>
        </w:rPr>
        <w:drawing>
          <wp:inline distT="114300" distB="114300" distL="114300" distR="114300" wp14:anchorId="53CCA556" wp14:editId="6CEFC4DB">
            <wp:extent cx="6000750" cy="3149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000750" cy="3149600"/>
                    </a:xfrm>
                    <a:prstGeom prst="rect">
                      <a:avLst/>
                    </a:prstGeom>
                    <a:ln/>
                  </pic:spPr>
                </pic:pic>
              </a:graphicData>
            </a:graphic>
          </wp:inline>
        </w:drawing>
      </w:r>
      <w:r>
        <w:t>Table of Contents</w:t>
      </w:r>
    </w:p>
    <w:sdt>
      <w:sdtPr>
        <w:id w:val="612642447"/>
        <w:docPartObj>
          <w:docPartGallery w:val="Table of Contents"/>
          <w:docPartUnique/>
        </w:docPartObj>
      </w:sdtPr>
      <w:sdtEndPr/>
      <w:sdtContent>
        <w:p w14:paraId="310BC18F" w14:textId="77777777" w:rsidR="00015528" w:rsidRDefault="002321D4">
          <w:pPr>
            <w:spacing w:before="200" w:line="240" w:lineRule="auto"/>
            <w:ind w:left="0"/>
            <w:rPr>
              <w:color w:val="1155CC"/>
              <w:u w:val="single"/>
            </w:rPr>
          </w:pPr>
          <w:r>
            <w:fldChar w:fldCharType="begin"/>
          </w:r>
          <w:r>
            <w:instrText xml:space="preserve"> TOC \h \u \z \n </w:instrText>
          </w:r>
          <w:r>
            <w:fldChar w:fldCharType="separate"/>
          </w:r>
          <w:hyperlink w:anchor="_cl5xn4vljyw6">
            <w:r>
              <w:rPr>
                <w:color w:val="1155CC"/>
                <w:u w:val="single"/>
              </w:rPr>
              <w:t>Opening (Peter [Mic #2], Sprott [Mic #1])</w:t>
            </w:r>
          </w:hyperlink>
        </w:p>
        <w:p w14:paraId="2B0D5C2C" w14:textId="77777777" w:rsidR="00015528" w:rsidRDefault="002321D4">
          <w:pPr>
            <w:numPr>
              <w:ilvl w:val="0"/>
              <w:numId w:val="2"/>
            </w:numPr>
            <w:spacing w:before="200" w:line="240" w:lineRule="auto"/>
            <w:ind w:firstLine="360"/>
          </w:pPr>
          <w:hyperlink w:anchor="_225jm9wcfx57">
            <w:r>
              <w:rPr>
                <w:color w:val="1155CC"/>
                <w:u w:val="single"/>
              </w:rPr>
              <w:t>Hydrogen (Emily [Mic #3])</w:t>
            </w:r>
          </w:hyperlink>
        </w:p>
        <w:p w14:paraId="3A95D9EE" w14:textId="77777777" w:rsidR="00015528" w:rsidRDefault="002321D4">
          <w:pPr>
            <w:numPr>
              <w:ilvl w:val="0"/>
              <w:numId w:val="2"/>
            </w:numPr>
            <w:spacing w:line="240" w:lineRule="auto"/>
            <w:ind w:firstLine="360"/>
          </w:pPr>
          <w:hyperlink w:anchor="_2h2nuhtc1ash">
            <w:r>
              <w:rPr>
                <w:color w:val="1155CC"/>
                <w:u w:val="single"/>
              </w:rPr>
              <w:t>Helium (Shimon [Mic #4])</w:t>
            </w:r>
          </w:hyperlink>
        </w:p>
        <w:p w14:paraId="21D6400D" w14:textId="77777777" w:rsidR="00015528" w:rsidRDefault="002321D4">
          <w:pPr>
            <w:numPr>
              <w:ilvl w:val="0"/>
              <w:numId w:val="2"/>
            </w:numPr>
            <w:spacing w:line="240" w:lineRule="auto"/>
            <w:ind w:firstLine="360"/>
          </w:pPr>
          <w:hyperlink w:anchor="_1aayuf1ebkk5">
            <w:r>
              <w:rPr>
                <w:color w:val="1155CC"/>
                <w:u w:val="single"/>
              </w:rPr>
              <w:t>Carbon (Emily [Mic #3], Akire [Mic xxx])</w:t>
            </w:r>
          </w:hyperlink>
        </w:p>
        <w:p w14:paraId="3363FC3A" w14:textId="77777777" w:rsidR="00015528" w:rsidRDefault="002321D4">
          <w:pPr>
            <w:numPr>
              <w:ilvl w:val="0"/>
              <w:numId w:val="2"/>
            </w:numPr>
            <w:spacing w:line="240" w:lineRule="auto"/>
            <w:ind w:firstLine="360"/>
          </w:pPr>
          <w:hyperlink w:anchor="_sc7xan7tkfqr">
            <w:r>
              <w:rPr>
                <w:color w:val="1155CC"/>
                <w:u w:val="single"/>
              </w:rPr>
              <w:t>Nitrogen (Michael [Mic #5])</w:t>
            </w:r>
          </w:hyperlink>
        </w:p>
        <w:p w14:paraId="1DD01E2E" w14:textId="77777777" w:rsidR="00015528" w:rsidRDefault="002321D4">
          <w:pPr>
            <w:numPr>
              <w:ilvl w:val="0"/>
              <w:numId w:val="2"/>
            </w:numPr>
            <w:spacing w:line="240" w:lineRule="auto"/>
            <w:ind w:firstLine="360"/>
          </w:pPr>
          <w:hyperlink w:anchor="_mlv5sn4v7q2x">
            <w:r>
              <w:rPr>
                <w:color w:val="1155CC"/>
                <w:u w:val="single"/>
              </w:rPr>
              <w:t>Silicon (Kimberly [Mic #6])</w:t>
            </w:r>
          </w:hyperlink>
        </w:p>
        <w:p w14:paraId="54228DC5" w14:textId="77777777" w:rsidR="00015528" w:rsidRDefault="002321D4">
          <w:pPr>
            <w:numPr>
              <w:ilvl w:val="0"/>
              <w:numId w:val="2"/>
            </w:numPr>
            <w:spacing w:line="240" w:lineRule="auto"/>
            <w:ind w:firstLine="360"/>
          </w:pPr>
          <w:hyperlink w:anchor="_jpas1j7qzn3c">
            <w:r>
              <w:rPr>
                <w:color w:val="1155CC"/>
                <w:u w:val="single"/>
              </w:rPr>
              <w:t>Copper (Terry [Mic #7])</w:t>
            </w:r>
          </w:hyperlink>
        </w:p>
        <w:p w14:paraId="4CA5AE36" w14:textId="77777777" w:rsidR="00015528" w:rsidRDefault="002321D4">
          <w:pPr>
            <w:numPr>
              <w:ilvl w:val="0"/>
              <w:numId w:val="2"/>
            </w:numPr>
            <w:spacing w:line="240" w:lineRule="auto"/>
            <w:ind w:firstLine="360"/>
          </w:pPr>
          <w:hyperlink w:anchor="_rfsvdyjm25i9">
            <w:r>
              <w:rPr>
                <w:color w:val="1155CC"/>
                <w:u w:val="single"/>
              </w:rPr>
              <w:t>Iron (Mike [Mic #8])</w:t>
            </w:r>
          </w:hyperlink>
        </w:p>
        <w:p w14:paraId="0B1919D3" w14:textId="77777777" w:rsidR="00015528" w:rsidRDefault="002321D4">
          <w:pPr>
            <w:numPr>
              <w:ilvl w:val="0"/>
              <w:numId w:val="2"/>
            </w:numPr>
            <w:spacing w:line="240" w:lineRule="auto"/>
            <w:ind w:firstLine="360"/>
          </w:pPr>
          <w:hyperlink w:anchor="_iww53669dhc6">
            <w:r>
              <w:rPr>
                <w:color w:val="1155CC"/>
                <w:u w:val="single"/>
              </w:rPr>
              <w:t>Spectra (Cast)</w:t>
            </w:r>
          </w:hyperlink>
        </w:p>
        <w:p w14:paraId="5D005CB6" w14:textId="77777777" w:rsidR="00015528" w:rsidRDefault="002321D4">
          <w:pPr>
            <w:spacing w:before="200" w:after="80" w:line="240" w:lineRule="auto"/>
            <w:ind w:left="0"/>
            <w:rPr>
              <w:color w:val="1155CC"/>
              <w:u w:val="single"/>
            </w:rPr>
          </w:pPr>
          <w:hyperlink w:anchor="_r3cvv9fii5rs">
            <w:r>
              <w:rPr>
                <w:color w:val="1155CC"/>
                <w:u w:val="single"/>
              </w:rPr>
              <w:t>Closing (Sprott, Cast)</w:t>
            </w:r>
          </w:hyperlink>
          <w:r>
            <w:fldChar w:fldCharType="end"/>
          </w:r>
        </w:p>
      </w:sdtContent>
    </w:sdt>
    <w:p w14:paraId="71F1A0A2" w14:textId="77777777" w:rsidR="00015528" w:rsidRDefault="00015528">
      <w:pPr>
        <w:pStyle w:val="Heading1"/>
        <w:ind w:left="0"/>
      </w:pPr>
      <w:bookmarkStart w:id="3" w:name="_j3ytshevwdah" w:colFirst="0" w:colLast="0"/>
      <w:bookmarkEnd w:id="3"/>
    </w:p>
    <w:p w14:paraId="5DAC63FB" w14:textId="77777777" w:rsidR="00015528" w:rsidRDefault="002321D4">
      <w:pPr>
        <w:pStyle w:val="Heading1"/>
        <w:ind w:hanging="720"/>
      </w:pPr>
      <w:bookmarkStart w:id="4" w:name="_zayi2mwdlzty" w:colFirst="0" w:colLast="0"/>
      <w:bookmarkEnd w:id="4"/>
      <w:r>
        <w:t xml:space="preserve">Characters: </w:t>
      </w:r>
    </w:p>
    <w:tbl>
      <w:tblPr>
        <w:tblStyle w:val="a"/>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4695"/>
      </w:tblGrid>
      <w:tr w:rsidR="00015528" w14:paraId="48EC2A57" w14:textId="77777777">
        <w:tc>
          <w:tcPr>
            <w:tcW w:w="4755" w:type="dxa"/>
            <w:shd w:val="clear" w:color="auto" w:fill="auto"/>
            <w:tcMar>
              <w:top w:w="100" w:type="dxa"/>
              <w:left w:w="100" w:type="dxa"/>
              <w:bottom w:w="100" w:type="dxa"/>
              <w:right w:w="100" w:type="dxa"/>
            </w:tcMar>
          </w:tcPr>
          <w:p w14:paraId="39847B36" w14:textId="77777777" w:rsidR="00015528" w:rsidRDefault="002321D4">
            <w:pPr>
              <w:widowControl w:val="0"/>
              <w:spacing w:line="240" w:lineRule="auto"/>
              <w:ind w:hanging="720"/>
              <w:jc w:val="center"/>
              <w:rPr>
                <w:b/>
              </w:rPr>
            </w:pPr>
            <w:r>
              <w:rPr>
                <w:b/>
              </w:rPr>
              <w:t>Cast</w:t>
            </w:r>
          </w:p>
        </w:tc>
        <w:tc>
          <w:tcPr>
            <w:tcW w:w="4695" w:type="dxa"/>
            <w:shd w:val="clear" w:color="auto" w:fill="auto"/>
            <w:tcMar>
              <w:top w:w="100" w:type="dxa"/>
              <w:left w:w="100" w:type="dxa"/>
              <w:bottom w:w="100" w:type="dxa"/>
              <w:right w:w="100" w:type="dxa"/>
            </w:tcMar>
          </w:tcPr>
          <w:p w14:paraId="2A779718" w14:textId="77777777" w:rsidR="00015528" w:rsidRDefault="002321D4">
            <w:pPr>
              <w:widowControl w:val="0"/>
              <w:spacing w:line="240" w:lineRule="auto"/>
              <w:ind w:hanging="720"/>
              <w:jc w:val="center"/>
              <w:rPr>
                <w:b/>
              </w:rPr>
            </w:pPr>
            <w:r>
              <w:rPr>
                <w:b/>
              </w:rPr>
              <w:t>Characters (and relatives)</w:t>
            </w:r>
          </w:p>
        </w:tc>
      </w:tr>
      <w:tr w:rsidR="00015528" w14:paraId="72243817" w14:textId="77777777">
        <w:tc>
          <w:tcPr>
            <w:tcW w:w="4755" w:type="dxa"/>
            <w:shd w:val="clear" w:color="auto" w:fill="auto"/>
            <w:tcMar>
              <w:top w:w="100" w:type="dxa"/>
              <w:left w:w="100" w:type="dxa"/>
              <w:bottom w:w="100" w:type="dxa"/>
              <w:right w:w="100" w:type="dxa"/>
            </w:tcMar>
          </w:tcPr>
          <w:p w14:paraId="27213568" w14:textId="77777777" w:rsidR="00015528" w:rsidRDefault="002321D4">
            <w:pPr>
              <w:widowControl w:val="0"/>
              <w:spacing w:line="240" w:lineRule="auto"/>
              <w:ind w:hanging="720"/>
              <w:rPr>
                <w:b/>
              </w:rPr>
            </w:pPr>
            <w:r>
              <w:rPr>
                <w:b/>
              </w:rPr>
              <w:t>Clint Sprott</w:t>
            </w:r>
          </w:p>
        </w:tc>
        <w:tc>
          <w:tcPr>
            <w:tcW w:w="4695" w:type="dxa"/>
            <w:shd w:val="clear" w:color="auto" w:fill="auto"/>
            <w:tcMar>
              <w:top w:w="100" w:type="dxa"/>
              <w:left w:w="100" w:type="dxa"/>
              <w:bottom w:w="100" w:type="dxa"/>
              <w:right w:w="100" w:type="dxa"/>
            </w:tcMar>
          </w:tcPr>
          <w:p w14:paraId="400A9C8A" w14:textId="77777777" w:rsidR="00015528" w:rsidRDefault="002321D4">
            <w:pPr>
              <w:widowControl w:val="0"/>
              <w:spacing w:line="240" w:lineRule="auto"/>
              <w:ind w:hanging="720"/>
              <w:rPr>
                <w:b/>
              </w:rPr>
            </w:pPr>
            <w:r>
              <w:rPr>
                <w:b/>
              </w:rPr>
              <w:t>Himself</w:t>
            </w:r>
          </w:p>
        </w:tc>
      </w:tr>
      <w:tr w:rsidR="00015528" w14:paraId="111FE290" w14:textId="77777777">
        <w:tc>
          <w:tcPr>
            <w:tcW w:w="4755" w:type="dxa"/>
            <w:shd w:val="clear" w:color="auto" w:fill="auto"/>
            <w:tcMar>
              <w:top w:w="100" w:type="dxa"/>
              <w:left w:w="100" w:type="dxa"/>
              <w:bottom w:w="100" w:type="dxa"/>
              <w:right w:w="100" w:type="dxa"/>
            </w:tcMar>
          </w:tcPr>
          <w:p w14:paraId="7288C203" w14:textId="77777777" w:rsidR="00015528" w:rsidRDefault="002321D4">
            <w:pPr>
              <w:widowControl w:val="0"/>
              <w:spacing w:line="240" w:lineRule="auto"/>
              <w:ind w:hanging="720"/>
              <w:rPr>
                <w:b/>
              </w:rPr>
            </w:pPr>
            <w:r>
              <w:rPr>
                <w:b/>
              </w:rPr>
              <w:lastRenderedPageBreak/>
              <w:t>Pete Weix</w:t>
            </w:r>
          </w:p>
        </w:tc>
        <w:tc>
          <w:tcPr>
            <w:tcW w:w="4695" w:type="dxa"/>
            <w:shd w:val="clear" w:color="auto" w:fill="auto"/>
            <w:tcMar>
              <w:top w:w="100" w:type="dxa"/>
              <w:left w:w="100" w:type="dxa"/>
              <w:bottom w:w="100" w:type="dxa"/>
              <w:right w:w="100" w:type="dxa"/>
            </w:tcMar>
          </w:tcPr>
          <w:p w14:paraId="0387F071" w14:textId="77777777" w:rsidR="00015528" w:rsidRDefault="002321D4">
            <w:pPr>
              <w:widowControl w:val="0"/>
              <w:spacing w:line="240" w:lineRule="auto"/>
              <w:ind w:hanging="720"/>
              <w:rPr>
                <w:b/>
              </w:rPr>
            </w:pPr>
            <w:r>
              <w:rPr>
                <w:b/>
              </w:rPr>
              <w:t>Mendeleev’s great grandson</w:t>
            </w:r>
          </w:p>
        </w:tc>
      </w:tr>
      <w:tr w:rsidR="00015528" w14:paraId="2355DBA2" w14:textId="77777777">
        <w:tc>
          <w:tcPr>
            <w:tcW w:w="4755" w:type="dxa"/>
            <w:shd w:val="clear" w:color="auto" w:fill="auto"/>
            <w:tcMar>
              <w:top w:w="100" w:type="dxa"/>
              <w:left w:w="100" w:type="dxa"/>
              <w:bottom w:w="100" w:type="dxa"/>
              <w:right w:w="100" w:type="dxa"/>
            </w:tcMar>
          </w:tcPr>
          <w:p w14:paraId="0F437B0B" w14:textId="77777777" w:rsidR="00015528" w:rsidRDefault="002321D4">
            <w:pPr>
              <w:widowControl w:val="0"/>
              <w:spacing w:line="240" w:lineRule="auto"/>
              <w:ind w:hanging="720"/>
              <w:rPr>
                <w:b/>
              </w:rPr>
            </w:pPr>
            <w:r>
              <w:rPr>
                <w:b/>
              </w:rPr>
              <w:t>Michael Winokur</w:t>
            </w:r>
          </w:p>
        </w:tc>
        <w:tc>
          <w:tcPr>
            <w:tcW w:w="4695" w:type="dxa"/>
            <w:shd w:val="clear" w:color="auto" w:fill="auto"/>
            <w:tcMar>
              <w:top w:w="100" w:type="dxa"/>
              <w:left w:w="100" w:type="dxa"/>
              <w:bottom w:w="100" w:type="dxa"/>
              <w:right w:w="100" w:type="dxa"/>
            </w:tcMar>
          </w:tcPr>
          <w:p w14:paraId="2AD40879" w14:textId="77777777" w:rsidR="00015528" w:rsidRDefault="002321D4">
            <w:pPr>
              <w:widowControl w:val="0"/>
              <w:spacing w:line="240" w:lineRule="auto"/>
              <w:ind w:hanging="720"/>
              <w:rPr>
                <w:b/>
              </w:rPr>
            </w:pPr>
            <w:r>
              <w:rPr>
                <w:b/>
              </w:rPr>
              <w:t>Nitrogen (Oxygen…)</w:t>
            </w:r>
          </w:p>
        </w:tc>
      </w:tr>
      <w:tr w:rsidR="00015528" w14:paraId="0A77E87D" w14:textId="77777777">
        <w:tc>
          <w:tcPr>
            <w:tcW w:w="4755" w:type="dxa"/>
            <w:shd w:val="clear" w:color="auto" w:fill="auto"/>
            <w:tcMar>
              <w:top w:w="100" w:type="dxa"/>
              <w:left w:w="100" w:type="dxa"/>
              <w:bottom w:w="100" w:type="dxa"/>
              <w:right w:w="100" w:type="dxa"/>
            </w:tcMar>
          </w:tcPr>
          <w:p w14:paraId="2FD788E1" w14:textId="77777777" w:rsidR="00015528" w:rsidRDefault="002321D4">
            <w:pPr>
              <w:widowControl w:val="0"/>
              <w:spacing w:line="240" w:lineRule="auto"/>
              <w:ind w:hanging="720"/>
              <w:rPr>
                <w:b/>
              </w:rPr>
            </w:pPr>
            <w:r>
              <w:rPr>
                <w:b/>
              </w:rPr>
              <w:t>Terry Craney</w:t>
            </w:r>
          </w:p>
        </w:tc>
        <w:tc>
          <w:tcPr>
            <w:tcW w:w="4695" w:type="dxa"/>
            <w:shd w:val="clear" w:color="auto" w:fill="auto"/>
            <w:tcMar>
              <w:top w:w="100" w:type="dxa"/>
              <w:left w:w="100" w:type="dxa"/>
              <w:bottom w:w="100" w:type="dxa"/>
              <w:right w:w="100" w:type="dxa"/>
            </w:tcMar>
          </w:tcPr>
          <w:p w14:paraId="7AAAEDF6" w14:textId="77777777" w:rsidR="00015528" w:rsidRDefault="002321D4">
            <w:pPr>
              <w:widowControl w:val="0"/>
              <w:spacing w:line="240" w:lineRule="auto"/>
              <w:ind w:hanging="720"/>
              <w:rPr>
                <w:b/>
              </w:rPr>
            </w:pPr>
            <w:r>
              <w:rPr>
                <w:b/>
              </w:rPr>
              <w:t>T. L. Copper (Aluminum…)</w:t>
            </w:r>
          </w:p>
        </w:tc>
      </w:tr>
      <w:tr w:rsidR="00015528" w14:paraId="57B8A039" w14:textId="77777777">
        <w:tc>
          <w:tcPr>
            <w:tcW w:w="4755" w:type="dxa"/>
            <w:shd w:val="clear" w:color="auto" w:fill="auto"/>
            <w:tcMar>
              <w:top w:w="100" w:type="dxa"/>
              <w:left w:w="100" w:type="dxa"/>
              <w:bottom w:w="100" w:type="dxa"/>
              <w:right w:w="100" w:type="dxa"/>
            </w:tcMar>
          </w:tcPr>
          <w:p w14:paraId="351EA91A" w14:textId="77777777" w:rsidR="00015528" w:rsidRDefault="002321D4">
            <w:pPr>
              <w:widowControl w:val="0"/>
              <w:spacing w:line="240" w:lineRule="auto"/>
              <w:ind w:hanging="720"/>
              <w:rPr>
                <w:b/>
              </w:rPr>
            </w:pPr>
            <w:r>
              <w:rPr>
                <w:b/>
              </w:rPr>
              <w:t>Mike Randall</w:t>
            </w:r>
          </w:p>
        </w:tc>
        <w:tc>
          <w:tcPr>
            <w:tcW w:w="4695" w:type="dxa"/>
            <w:shd w:val="clear" w:color="auto" w:fill="auto"/>
            <w:tcMar>
              <w:top w:w="100" w:type="dxa"/>
              <w:left w:w="100" w:type="dxa"/>
              <w:bottom w:w="100" w:type="dxa"/>
              <w:right w:w="100" w:type="dxa"/>
            </w:tcMar>
          </w:tcPr>
          <w:p w14:paraId="744A0BEE" w14:textId="77777777" w:rsidR="00015528" w:rsidRDefault="002321D4">
            <w:pPr>
              <w:widowControl w:val="0"/>
              <w:spacing w:line="240" w:lineRule="auto"/>
              <w:ind w:hanging="720"/>
              <w:rPr>
                <w:b/>
              </w:rPr>
            </w:pPr>
            <w:r>
              <w:rPr>
                <w:b/>
              </w:rPr>
              <w:t>Iron Man (Nickel…)</w:t>
            </w:r>
          </w:p>
        </w:tc>
      </w:tr>
      <w:tr w:rsidR="00015528" w14:paraId="6F2A4C43" w14:textId="77777777">
        <w:tc>
          <w:tcPr>
            <w:tcW w:w="4755" w:type="dxa"/>
            <w:shd w:val="clear" w:color="auto" w:fill="auto"/>
            <w:tcMar>
              <w:top w:w="100" w:type="dxa"/>
              <w:left w:w="100" w:type="dxa"/>
              <w:bottom w:w="100" w:type="dxa"/>
              <w:right w:w="100" w:type="dxa"/>
            </w:tcMar>
          </w:tcPr>
          <w:p w14:paraId="60E780CC" w14:textId="77777777" w:rsidR="00015528" w:rsidRDefault="002321D4">
            <w:pPr>
              <w:widowControl w:val="0"/>
              <w:spacing w:line="240" w:lineRule="auto"/>
              <w:ind w:hanging="720"/>
              <w:rPr>
                <w:b/>
              </w:rPr>
            </w:pPr>
            <w:r>
              <w:rPr>
                <w:b/>
              </w:rPr>
              <w:t>Akire Trestrail</w:t>
            </w:r>
          </w:p>
        </w:tc>
        <w:tc>
          <w:tcPr>
            <w:tcW w:w="4695" w:type="dxa"/>
            <w:shd w:val="clear" w:color="auto" w:fill="auto"/>
            <w:tcMar>
              <w:top w:w="100" w:type="dxa"/>
              <w:left w:w="100" w:type="dxa"/>
              <w:bottom w:w="100" w:type="dxa"/>
              <w:right w:w="100" w:type="dxa"/>
            </w:tcMar>
          </w:tcPr>
          <w:p w14:paraId="2C450700" w14:textId="77777777" w:rsidR="00015528" w:rsidRDefault="002321D4">
            <w:pPr>
              <w:widowControl w:val="0"/>
              <w:spacing w:line="240" w:lineRule="auto"/>
              <w:ind w:hanging="720"/>
              <w:rPr>
                <w:b/>
              </w:rPr>
            </w:pPr>
            <w:r>
              <w:rPr>
                <w:b/>
              </w:rPr>
              <w:t xml:space="preserve">Carbon </w:t>
            </w:r>
          </w:p>
        </w:tc>
      </w:tr>
      <w:tr w:rsidR="00015528" w14:paraId="183D2909" w14:textId="77777777">
        <w:tc>
          <w:tcPr>
            <w:tcW w:w="4755" w:type="dxa"/>
            <w:shd w:val="clear" w:color="auto" w:fill="auto"/>
            <w:tcMar>
              <w:top w:w="100" w:type="dxa"/>
              <w:left w:w="100" w:type="dxa"/>
              <w:bottom w:w="100" w:type="dxa"/>
              <w:right w:w="100" w:type="dxa"/>
            </w:tcMar>
          </w:tcPr>
          <w:p w14:paraId="44BC8832" w14:textId="77777777" w:rsidR="00015528" w:rsidRDefault="002321D4">
            <w:pPr>
              <w:widowControl w:val="0"/>
              <w:spacing w:line="240" w:lineRule="auto"/>
              <w:ind w:hanging="720"/>
              <w:rPr>
                <w:b/>
              </w:rPr>
            </w:pPr>
            <w:r>
              <w:rPr>
                <w:b/>
              </w:rPr>
              <w:t>Emily Ehlerding</w:t>
            </w:r>
          </w:p>
        </w:tc>
        <w:tc>
          <w:tcPr>
            <w:tcW w:w="4695" w:type="dxa"/>
            <w:shd w:val="clear" w:color="auto" w:fill="auto"/>
            <w:tcMar>
              <w:top w:w="100" w:type="dxa"/>
              <w:left w:w="100" w:type="dxa"/>
              <w:bottom w:w="100" w:type="dxa"/>
              <w:right w:w="100" w:type="dxa"/>
            </w:tcMar>
          </w:tcPr>
          <w:p w14:paraId="0FC1C8B3" w14:textId="77777777" w:rsidR="00015528" w:rsidRDefault="002321D4">
            <w:pPr>
              <w:widowControl w:val="0"/>
              <w:spacing w:line="240" w:lineRule="auto"/>
              <w:ind w:hanging="720"/>
              <w:rPr>
                <w:b/>
              </w:rPr>
            </w:pPr>
            <w:r>
              <w:rPr>
                <w:b/>
              </w:rPr>
              <w:t>Dr. H. (Hydrogen)</w:t>
            </w:r>
          </w:p>
        </w:tc>
      </w:tr>
      <w:tr w:rsidR="00015528" w14:paraId="0B440D52" w14:textId="77777777">
        <w:tc>
          <w:tcPr>
            <w:tcW w:w="4755" w:type="dxa"/>
            <w:shd w:val="clear" w:color="auto" w:fill="auto"/>
            <w:tcMar>
              <w:top w:w="100" w:type="dxa"/>
              <w:left w:w="100" w:type="dxa"/>
              <w:bottom w:w="100" w:type="dxa"/>
              <w:right w:w="100" w:type="dxa"/>
            </w:tcMar>
          </w:tcPr>
          <w:p w14:paraId="7D5C05F9" w14:textId="77777777" w:rsidR="00015528" w:rsidRDefault="002321D4">
            <w:pPr>
              <w:widowControl w:val="0"/>
              <w:spacing w:line="240" w:lineRule="auto"/>
              <w:ind w:hanging="720"/>
              <w:rPr>
                <w:b/>
              </w:rPr>
            </w:pPr>
            <w:r>
              <w:rPr>
                <w:b/>
              </w:rPr>
              <w:t>Kimberly Palladino</w:t>
            </w:r>
          </w:p>
        </w:tc>
        <w:tc>
          <w:tcPr>
            <w:tcW w:w="4695" w:type="dxa"/>
            <w:shd w:val="clear" w:color="auto" w:fill="auto"/>
            <w:tcMar>
              <w:top w:w="100" w:type="dxa"/>
              <w:left w:w="100" w:type="dxa"/>
              <w:bottom w:w="100" w:type="dxa"/>
              <w:right w:w="100" w:type="dxa"/>
            </w:tcMar>
          </w:tcPr>
          <w:p w14:paraId="4E5E1B24" w14:textId="77777777" w:rsidR="00015528" w:rsidRDefault="002321D4">
            <w:pPr>
              <w:widowControl w:val="0"/>
              <w:spacing w:line="240" w:lineRule="auto"/>
              <w:ind w:hanging="720"/>
              <w:rPr>
                <w:b/>
              </w:rPr>
            </w:pPr>
            <w:r>
              <w:rPr>
                <w:b/>
              </w:rPr>
              <w:t>Silicon, the Semi-Conductor</w:t>
            </w:r>
          </w:p>
        </w:tc>
      </w:tr>
      <w:tr w:rsidR="00015528" w14:paraId="1BAF9792" w14:textId="77777777">
        <w:tc>
          <w:tcPr>
            <w:tcW w:w="4755" w:type="dxa"/>
            <w:shd w:val="clear" w:color="auto" w:fill="auto"/>
            <w:tcMar>
              <w:top w:w="100" w:type="dxa"/>
              <w:left w:w="100" w:type="dxa"/>
              <w:bottom w:w="100" w:type="dxa"/>
              <w:right w:w="100" w:type="dxa"/>
            </w:tcMar>
          </w:tcPr>
          <w:p w14:paraId="4CBFC314" w14:textId="77777777" w:rsidR="00015528" w:rsidRDefault="002321D4">
            <w:pPr>
              <w:widowControl w:val="0"/>
              <w:spacing w:line="240" w:lineRule="auto"/>
              <w:ind w:hanging="720"/>
              <w:rPr>
                <w:b/>
              </w:rPr>
            </w:pPr>
            <w:r>
              <w:rPr>
                <w:b/>
              </w:rPr>
              <w:t>Shimon Kolkowitz</w:t>
            </w:r>
          </w:p>
        </w:tc>
        <w:tc>
          <w:tcPr>
            <w:tcW w:w="4695" w:type="dxa"/>
            <w:shd w:val="clear" w:color="auto" w:fill="auto"/>
            <w:tcMar>
              <w:top w:w="100" w:type="dxa"/>
              <w:left w:w="100" w:type="dxa"/>
              <w:bottom w:w="100" w:type="dxa"/>
              <w:right w:w="100" w:type="dxa"/>
            </w:tcMar>
          </w:tcPr>
          <w:p w14:paraId="73ABAA42" w14:textId="77777777" w:rsidR="00015528" w:rsidRDefault="002321D4">
            <w:pPr>
              <w:widowControl w:val="0"/>
              <w:spacing w:line="240" w:lineRule="auto"/>
              <w:ind w:hanging="720"/>
              <w:rPr>
                <w:b/>
              </w:rPr>
            </w:pPr>
            <w:r>
              <w:rPr>
                <w:b/>
              </w:rPr>
              <w:t>Duke Nobellington (Noble gases…)</w:t>
            </w:r>
          </w:p>
        </w:tc>
      </w:tr>
    </w:tbl>
    <w:p w14:paraId="3A567D9A" w14:textId="77777777" w:rsidR="00015528" w:rsidRDefault="002321D4">
      <w:pPr>
        <w:pStyle w:val="Heading1"/>
        <w:ind w:left="0"/>
      </w:pPr>
      <w:bookmarkStart w:id="5" w:name="_z9edrkjk05qo" w:colFirst="0" w:colLast="0"/>
      <w:bookmarkEnd w:id="5"/>
      <w:r>
        <w:t>Premise</w:t>
      </w:r>
    </w:p>
    <w:p w14:paraId="231D5450" w14:textId="77777777" w:rsidR="00015528" w:rsidRDefault="002321D4">
      <w:pPr>
        <w:ind w:left="0"/>
      </w:pPr>
      <w:r>
        <w:t>Because of budget cuts, our funding agency has demanded that we eliminate some of the elements in the Periodic Table. Peter is tasked with delivering the news, and he h</w:t>
      </w:r>
      <w:r>
        <w:t xml:space="preserve">as a vested interest in this because he happens to be the great grandson of </w:t>
      </w:r>
      <w:hyperlink r:id="rId8">
        <w:r>
          <w:rPr>
            <w:color w:val="1155CC"/>
            <w:u w:val="single"/>
          </w:rPr>
          <w:t>Mendeleev</w:t>
        </w:r>
      </w:hyperlink>
      <w:r>
        <w:t xml:space="preserve"> and wants to improve on the Periodic T</w:t>
      </w:r>
      <w:r>
        <w:t>able by coming up with a Version 2.0. Sprott enlists his team of scientists to show why this is a bad idea, eventually winning Peter over and establishing the Element Protection Agency (EPA).</w:t>
      </w:r>
    </w:p>
    <w:p w14:paraId="373852F6" w14:textId="77777777" w:rsidR="00015528" w:rsidRDefault="00015528">
      <w:pPr>
        <w:ind w:hanging="720"/>
      </w:pPr>
    </w:p>
    <w:p w14:paraId="06D36F4D" w14:textId="77777777" w:rsidR="00015528" w:rsidRDefault="002321D4">
      <w:pPr>
        <w:pStyle w:val="Heading1"/>
        <w:ind w:hanging="720"/>
      </w:pPr>
      <w:bookmarkStart w:id="6" w:name="_isvo3b5jidws" w:colFirst="0" w:colLast="0"/>
      <w:bookmarkEnd w:id="6"/>
      <w:r>
        <w:br w:type="page"/>
      </w:r>
    </w:p>
    <w:p w14:paraId="78619ED5" w14:textId="77777777" w:rsidR="00015528" w:rsidRDefault="002321D4">
      <w:pPr>
        <w:pStyle w:val="Heading1"/>
        <w:ind w:hanging="720"/>
      </w:pPr>
      <w:bookmarkStart w:id="7" w:name="_p27pq65avta8" w:colFirst="0" w:colLast="0"/>
      <w:bookmarkEnd w:id="7"/>
      <w:r>
        <w:lastRenderedPageBreak/>
        <w:t>Demo List</w:t>
      </w:r>
    </w:p>
    <w:p w14:paraId="5417449E" w14:textId="77777777" w:rsidR="00015528" w:rsidRDefault="002321D4">
      <w:pPr>
        <w:ind w:hanging="720"/>
        <w:rPr>
          <w:b/>
          <w:i/>
          <w:color w:val="FF9900"/>
        </w:rPr>
      </w:pPr>
      <w:r>
        <w:rPr>
          <w:b/>
          <w:i/>
          <w:color w:val="FF9900"/>
        </w:rPr>
        <w:t>{This is the list Steve will use, and so please keep it updated!}</w:t>
      </w:r>
    </w:p>
    <w:p w14:paraId="1BB04954" w14:textId="77777777" w:rsidR="00015528" w:rsidRDefault="00015528">
      <w:pPr>
        <w:ind w:hanging="720"/>
      </w:pPr>
    </w:p>
    <w:p w14:paraId="54F9CC85" w14:textId="77777777" w:rsidR="00015528" w:rsidRDefault="002321D4">
      <w:pPr>
        <w:ind w:left="0"/>
      </w:pPr>
      <w:r>
        <w:t>Emily (H)</w:t>
      </w:r>
    </w:p>
    <w:p w14:paraId="0E27DC37" w14:textId="77777777" w:rsidR="00015528" w:rsidRDefault="002321D4">
      <w:pPr>
        <w:widowControl w:val="0"/>
        <w:numPr>
          <w:ilvl w:val="0"/>
          <w:numId w:val="1"/>
        </w:numPr>
        <w:ind w:firstLine="360"/>
      </w:pPr>
      <w:r>
        <w:t xml:space="preserve">Hydrogen Rockets </w:t>
      </w:r>
      <w:r>
        <w:rPr>
          <w:b/>
          <w:i/>
          <w:color w:val="FF9900"/>
        </w:rPr>
        <w:t>- { Loud with upto 60sec delay }</w:t>
      </w:r>
    </w:p>
    <w:p w14:paraId="2A37F1EA" w14:textId="77777777" w:rsidR="00015528" w:rsidRDefault="002321D4">
      <w:pPr>
        <w:widowControl w:val="0"/>
        <w:numPr>
          <w:ilvl w:val="0"/>
          <w:numId w:val="1"/>
        </w:numPr>
        <w:ind w:firstLine="360"/>
      </w:pPr>
      <w:r>
        <w:t xml:space="preserve">Electrolysis </w:t>
      </w:r>
      <w:r>
        <w:rPr>
          <w:b/>
          <w:i/>
          <w:color w:val="FF9900"/>
        </w:rPr>
        <w:t>- { Start !} -- { Camera # 6 }</w:t>
      </w:r>
    </w:p>
    <w:p w14:paraId="3F485FDF" w14:textId="77777777" w:rsidR="00015528" w:rsidRDefault="002321D4">
      <w:pPr>
        <w:widowControl w:val="0"/>
        <w:ind w:left="0"/>
      </w:pPr>
      <w:r>
        <w:t>Shimon (He)</w:t>
      </w:r>
    </w:p>
    <w:p w14:paraId="5692BAE3" w14:textId="77777777" w:rsidR="00015528" w:rsidRDefault="002321D4">
      <w:pPr>
        <w:widowControl w:val="0"/>
        <w:numPr>
          <w:ilvl w:val="0"/>
          <w:numId w:val="1"/>
        </w:numPr>
        <w:ind w:firstLine="360"/>
      </w:pPr>
      <w:r>
        <w:t xml:space="preserve">Breathing Helium </w:t>
      </w:r>
    </w:p>
    <w:p w14:paraId="56187E3D" w14:textId="77777777" w:rsidR="00015528" w:rsidRDefault="002321D4">
      <w:pPr>
        <w:widowControl w:val="0"/>
        <w:numPr>
          <w:ilvl w:val="0"/>
          <w:numId w:val="1"/>
        </w:numPr>
        <w:ind w:firstLine="360"/>
      </w:pPr>
      <w:r>
        <w:t xml:space="preserve">Exploding Balloons </w:t>
      </w:r>
    </w:p>
    <w:p w14:paraId="04AFD9F5" w14:textId="77777777" w:rsidR="00015528" w:rsidRDefault="002321D4">
      <w:pPr>
        <w:widowControl w:val="0"/>
        <w:numPr>
          <w:ilvl w:val="0"/>
          <w:numId w:val="1"/>
        </w:numPr>
        <w:ind w:firstLine="360"/>
      </w:pPr>
      <w:r>
        <w:t xml:space="preserve">Electrolysis - Ignite the Hydrogen </w:t>
      </w:r>
      <w:r>
        <w:rPr>
          <w:b/>
          <w:i/>
          <w:color w:val="FF9900"/>
        </w:rPr>
        <w:t>- { End ! } - { Camera # 6 }</w:t>
      </w:r>
    </w:p>
    <w:p w14:paraId="69493FC7" w14:textId="77777777" w:rsidR="00015528" w:rsidRDefault="002321D4">
      <w:pPr>
        <w:widowControl w:val="0"/>
        <w:numPr>
          <w:ilvl w:val="0"/>
          <w:numId w:val="1"/>
        </w:numPr>
        <w:ind w:firstLine="360"/>
      </w:pPr>
      <w:r>
        <w:t xml:space="preserve">Cloud Chamber </w:t>
      </w:r>
      <w:r>
        <w:rPr>
          <w:b/>
          <w:i/>
          <w:color w:val="FF9900"/>
        </w:rPr>
        <w:t>- { Camera T3V1 }</w:t>
      </w:r>
    </w:p>
    <w:p w14:paraId="3A20A2D7" w14:textId="77777777" w:rsidR="00015528" w:rsidRDefault="002321D4">
      <w:pPr>
        <w:widowControl w:val="0"/>
        <w:ind w:left="0"/>
      </w:pPr>
      <w:r>
        <w:t>Akire (C)</w:t>
      </w:r>
    </w:p>
    <w:p w14:paraId="1113DB04" w14:textId="77777777" w:rsidR="00015528" w:rsidRDefault="002321D4">
      <w:pPr>
        <w:widowControl w:val="0"/>
        <w:numPr>
          <w:ilvl w:val="0"/>
          <w:numId w:val="1"/>
        </w:numPr>
        <w:ind w:firstLine="360"/>
      </w:pPr>
      <w:r>
        <w:t xml:space="preserve">Fire Tornado </w:t>
      </w:r>
      <w:r>
        <w:rPr>
          <w:b/>
          <w:i/>
          <w:color w:val="FF9900"/>
        </w:rPr>
        <w:t>- { Camera # 6 }</w:t>
      </w:r>
    </w:p>
    <w:p w14:paraId="41C5D1D0" w14:textId="77777777" w:rsidR="00015528" w:rsidRDefault="002321D4">
      <w:pPr>
        <w:widowControl w:val="0"/>
        <w:numPr>
          <w:ilvl w:val="0"/>
          <w:numId w:val="1"/>
        </w:numPr>
        <w:ind w:firstLine="360"/>
        <w:rPr>
          <w:i/>
        </w:rPr>
      </w:pPr>
      <w:r>
        <w:rPr>
          <w:i/>
        </w:rPr>
        <w:t xml:space="preserve">CO2 trough (?) </w:t>
      </w:r>
      <w:r>
        <w:rPr>
          <w:b/>
          <w:i/>
          <w:color w:val="FF9900"/>
        </w:rPr>
        <w:t>- { Camera # 6 }</w:t>
      </w:r>
    </w:p>
    <w:p w14:paraId="5D0EFC97" w14:textId="77777777" w:rsidR="00015528" w:rsidRDefault="002321D4">
      <w:pPr>
        <w:widowControl w:val="0"/>
        <w:numPr>
          <w:ilvl w:val="0"/>
          <w:numId w:val="1"/>
        </w:numPr>
        <w:ind w:firstLine="360"/>
        <w:rPr>
          <w:i/>
        </w:rPr>
      </w:pPr>
      <w:r>
        <w:rPr>
          <w:i/>
        </w:rPr>
        <w:t xml:space="preserve">Graphite diamagnetic response  (?) </w:t>
      </w:r>
      <w:r>
        <w:rPr>
          <w:b/>
          <w:i/>
          <w:color w:val="FF9900"/>
        </w:rPr>
        <w:t>- { Camera T2V1 }</w:t>
      </w:r>
    </w:p>
    <w:p w14:paraId="22FD1981" w14:textId="77777777" w:rsidR="00015528" w:rsidRDefault="002321D4">
      <w:pPr>
        <w:widowControl w:val="0"/>
        <w:ind w:left="0"/>
      </w:pPr>
      <w:r>
        <w:t>Michael (N)</w:t>
      </w:r>
    </w:p>
    <w:p w14:paraId="62C82BE0" w14:textId="77777777" w:rsidR="00015528" w:rsidRDefault="002321D4">
      <w:pPr>
        <w:widowControl w:val="0"/>
        <w:numPr>
          <w:ilvl w:val="0"/>
          <w:numId w:val="1"/>
        </w:numPr>
        <w:ind w:firstLine="360"/>
      </w:pPr>
      <w:r>
        <w:t xml:space="preserve">Atmosphere of pure oxygen </w:t>
      </w:r>
      <w:r>
        <w:rPr>
          <w:i/>
        </w:rPr>
        <w:t xml:space="preserve"> </w:t>
      </w:r>
      <w:r>
        <w:rPr>
          <w:b/>
          <w:i/>
          <w:color w:val="FF9900"/>
        </w:rPr>
        <w:t>- { Camera # 6 }</w:t>
      </w:r>
    </w:p>
    <w:p w14:paraId="34480B30" w14:textId="77777777" w:rsidR="00015528" w:rsidRDefault="002321D4">
      <w:pPr>
        <w:widowControl w:val="0"/>
        <w:numPr>
          <w:ilvl w:val="0"/>
          <w:numId w:val="1"/>
        </w:numPr>
        <w:ind w:firstLine="360"/>
      </w:pPr>
      <w:r>
        <w:t xml:space="preserve">Ping Pong ball bazooka </w:t>
      </w:r>
      <w:r>
        <w:rPr>
          <w:i/>
        </w:rPr>
        <w:t xml:space="preserve"> </w:t>
      </w:r>
      <w:r>
        <w:rPr>
          <w:b/>
          <w:i/>
          <w:color w:val="FF9900"/>
        </w:rPr>
        <w:t>- { Camera # 6 }</w:t>
      </w:r>
    </w:p>
    <w:p w14:paraId="4AE20FF9" w14:textId="77777777" w:rsidR="00015528" w:rsidRDefault="002321D4">
      <w:pPr>
        <w:widowControl w:val="0"/>
        <w:numPr>
          <w:ilvl w:val="0"/>
          <w:numId w:val="1"/>
        </w:numPr>
        <w:ind w:firstLine="360"/>
      </w:pPr>
      <w:r>
        <w:t>Radioactive decay of Ba137</w:t>
      </w:r>
      <w:r>
        <w:rPr>
          <w:i/>
        </w:rPr>
        <w:t xml:space="preserve"> </w:t>
      </w:r>
      <w:r>
        <w:rPr>
          <w:b/>
          <w:i/>
          <w:color w:val="FF9900"/>
        </w:rPr>
        <w:t>- { Computer 1 Table 1 }</w:t>
      </w:r>
    </w:p>
    <w:p w14:paraId="5D8B8DA2" w14:textId="77777777" w:rsidR="00015528" w:rsidRDefault="002321D4">
      <w:pPr>
        <w:widowControl w:val="0"/>
        <w:numPr>
          <w:ilvl w:val="0"/>
          <w:numId w:val="1"/>
        </w:numPr>
        <w:ind w:firstLine="360"/>
      </w:pPr>
      <w:r>
        <w:t xml:space="preserve">Brownian Motion </w:t>
      </w:r>
      <w:r>
        <w:rPr>
          <w:b/>
          <w:i/>
          <w:color w:val="FF9900"/>
        </w:rPr>
        <w:t>- { Camera T1V1 }</w:t>
      </w:r>
    </w:p>
    <w:p w14:paraId="4DC5794F" w14:textId="77777777" w:rsidR="00015528" w:rsidRDefault="002321D4">
      <w:pPr>
        <w:widowControl w:val="0"/>
        <w:numPr>
          <w:ilvl w:val="0"/>
          <w:numId w:val="1"/>
        </w:numPr>
        <w:ind w:firstLine="360"/>
      </w:pPr>
      <w:r>
        <w:t>Liquid Nitrogen Cannon</w:t>
      </w:r>
    </w:p>
    <w:p w14:paraId="2BCBB666" w14:textId="77777777" w:rsidR="00015528" w:rsidRDefault="002321D4">
      <w:pPr>
        <w:widowControl w:val="0"/>
        <w:ind w:left="0"/>
      </w:pPr>
      <w:r>
        <w:t>Terry (Cu, Al, etc.)</w:t>
      </w:r>
    </w:p>
    <w:p w14:paraId="412133B5" w14:textId="77777777" w:rsidR="00015528" w:rsidRDefault="002321D4">
      <w:pPr>
        <w:widowControl w:val="0"/>
        <w:numPr>
          <w:ilvl w:val="0"/>
          <w:numId w:val="1"/>
        </w:numPr>
        <w:ind w:firstLine="360"/>
      </w:pPr>
      <w:r>
        <w:t>Induction -- Coil &amp; Magnet</w:t>
      </w:r>
    </w:p>
    <w:p w14:paraId="31C979A0" w14:textId="77777777" w:rsidR="00015528" w:rsidRDefault="002321D4">
      <w:pPr>
        <w:widowControl w:val="0"/>
        <w:numPr>
          <w:ilvl w:val="0"/>
          <w:numId w:val="1"/>
        </w:numPr>
        <w:ind w:firstLine="360"/>
      </w:pPr>
      <w:r>
        <w:t>Induction -- Flash Bulb</w:t>
      </w:r>
    </w:p>
    <w:p w14:paraId="194BC4EC" w14:textId="77777777" w:rsidR="00015528" w:rsidRDefault="002321D4">
      <w:pPr>
        <w:widowControl w:val="0"/>
        <w:numPr>
          <w:ilvl w:val="0"/>
          <w:numId w:val="1"/>
        </w:numPr>
        <w:ind w:firstLine="360"/>
      </w:pPr>
      <w:r>
        <w:t xml:space="preserve">Heat Conduction with Marbles </w:t>
      </w:r>
    </w:p>
    <w:p w14:paraId="0ACE4464" w14:textId="77777777" w:rsidR="00015528" w:rsidRDefault="002321D4">
      <w:pPr>
        <w:widowControl w:val="0"/>
        <w:numPr>
          <w:ilvl w:val="0"/>
          <w:numId w:val="1"/>
        </w:numPr>
        <w:ind w:firstLine="360"/>
      </w:pPr>
      <w:r>
        <w:t>Copp</w:t>
      </w:r>
      <w:r>
        <w:t>er Tube Race</w:t>
      </w:r>
    </w:p>
    <w:p w14:paraId="26225BB7" w14:textId="77777777" w:rsidR="00015528" w:rsidRDefault="002321D4">
      <w:pPr>
        <w:widowControl w:val="0"/>
        <w:numPr>
          <w:ilvl w:val="0"/>
          <w:numId w:val="1"/>
        </w:numPr>
        <w:ind w:firstLine="360"/>
      </w:pPr>
      <w:r>
        <w:t>Eddy Currents -- 2 Large Copper Plates</w:t>
      </w:r>
    </w:p>
    <w:p w14:paraId="0F25357A" w14:textId="77777777" w:rsidR="00015528" w:rsidRDefault="002321D4">
      <w:pPr>
        <w:widowControl w:val="0"/>
        <w:numPr>
          <w:ilvl w:val="0"/>
          <w:numId w:val="1"/>
        </w:numPr>
        <w:ind w:firstLine="360"/>
      </w:pPr>
      <w:r>
        <w:t xml:space="preserve">Can Launcher </w:t>
      </w:r>
    </w:p>
    <w:p w14:paraId="2181536D" w14:textId="77777777" w:rsidR="00015528" w:rsidRDefault="002321D4">
      <w:pPr>
        <w:widowControl w:val="0"/>
        <w:ind w:left="0"/>
      </w:pPr>
      <w:r>
        <w:t>Mike (Fe)</w:t>
      </w:r>
    </w:p>
    <w:p w14:paraId="796A48B9" w14:textId="77777777" w:rsidR="00015528" w:rsidRDefault="002321D4">
      <w:pPr>
        <w:widowControl w:val="0"/>
        <w:numPr>
          <w:ilvl w:val="0"/>
          <w:numId w:val="1"/>
        </w:numPr>
        <w:ind w:firstLine="360"/>
      </w:pPr>
      <w:r>
        <w:t>Hoberman sphere W/smaller ball (Supernova)</w:t>
      </w:r>
    </w:p>
    <w:p w14:paraId="7D74D006" w14:textId="77777777" w:rsidR="00015528" w:rsidRDefault="002321D4">
      <w:pPr>
        <w:widowControl w:val="0"/>
        <w:numPr>
          <w:ilvl w:val="0"/>
          <w:numId w:val="1"/>
        </w:numPr>
        <w:ind w:firstLine="360"/>
      </w:pPr>
      <w:r>
        <w:t>Ferrocell</w:t>
      </w:r>
    </w:p>
    <w:p w14:paraId="055D68E6" w14:textId="77777777" w:rsidR="00015528" w:rsidRDefault="002321D4">
      <w:pPr>
        <w:widowControl w:val="0"/>
        <w:numPr>
          <w:ilvl w:val="0"/>
          <w:numId w:val="1"/>
        </w:numPr>
        <w:ind w:firstLine="360"/>
      </w:pPr>
      <w:r>
        <w:t xml:space="preserve">Iron in cereal  </w:t>
      </w:r>
    </w:p>
    <w:p w14:paraId="6B8DF6A0" w14:textId="77777777" w:rsidR="00015528" w:rsidRDefault="002321D4">
      <w:pPr>
        <w:widowControl w:val="0"/>
        <w:ind w:left="0"/>
      </w:pPr>
      <w:r>
        <w:t>Kimberly (Si, Ge)</w:t>
      </w:r>
    </w:p>
    <w:p w14:paraId="403B455F" w14:textId="77777777" w:rsidR="00015528" w:rsidRDefault="002321D4">
      <w:pPr>
        <w:widowControl w:val="0"/>
        <w:numPr>
          <w:ilvl w:val="0"/>
          <w:numId w:val="1"/>
        </w:numPr>
        <w:ind w:firstLine="360"/>
      </w:pPr>
      <w:r>
        <w:t>Sand Pendulum Lissajous Figures (may need to build, should be easy)</w:t>
      </w:r>
    </w:p>
    <w:p w14:paraId="3CE1210F" w14:textId="77777777" w:rsidR="00015528" w:rsidRDefault="002321D4">
      <w:pPr>
        <w:widowControl w:val="0"/>
        <w:numPr>
          <w:ilvl w:val="0"/>
          <w:numId w:val="1"/>
        </w:numPr>
        <w:ind w:firstLine="360"/>
      </w:pPr>
      <w:r>
        <w:t>Chladni Plate (sand on speaker wave patterns)</w:t>
      </w:r>
    </w:p>
    <w:p w14:paraId="23BE043C" w14:textId="77777777" w:rsidR="00015528" w:rsidRDefault="002321D4">
      <w:pPr>
        <w:widowControl w:val="0"/>
        <w:numPr>
          <w:ilvl w:val="0"/>
          <w:numId w:val="1"/>
        </w:numPr>
        <w:ind w:firstLine="360"/>
      </w:pPr>
      <w:r>
        <w:t>Fiber optics</w:t>
      </w:r>
    </w:p>
    <w:p w14:paraId="4BB525B9" w14:textId="77777777" w:rsidR="00015528" w:rsidRDefault="002321D4">
      <w:pPr>
        <w:widowControl w:val="0"/>
        <w:numPr>
          <w:ilvl w:val="0"/>
          <w:numId w:val="1"/>
        </w:numPr>
        <w:ind w:firstLine="360"/>
      </w:pPr>
      <w:r>
        <w:t>Solar cell</w:t>
      </w:r>
    </w:p>
    <w:p w14:paraId="7F74FF52" w14:textId="77777777" w:rsidR="00015528" w:rsidRDefault="002321D4">
      <w:pPr>
        <w:widowControl w:val="0"/>
        <w:numPr>
          <w:ilvl w:val="0"/>
          <w:numId w:val="1"/>
        </w:numPr>
        <w:ind w:firstLine="360"/>
      </w:pPr>
      <w:r>
        <w:t>IR</w:t>
      </w:r>
    </w:p>
    <w:p w14:paraId="4673FA2E" w14:textId="77777777" w:rsidR="00015528" w:rsidRDefault="002321D4">
      <w:pPr>
        <w:widowControl w:val="0"/>
        <w:numPr>
          <w:ilvl w:val="0"/>
          <w:numId w:val="1"/>
        </w:numPr>
        <w:ind w:firstLine="360"/>
      </w:pPr>
      <w:r>
        <w:t>Silly Putty</w:t>
      </w:r>
    </w:p>
    <w:p w14:paraId="6A518742" w14:textId="77777777" w:rsidR="00015528" w:rsidRDefault="002321D4">
      <w:pPr>
        <w:widowControl w:val="0"/>
        <w:numPr>
          <w:ilvl w:val="0"/>
          <w:numId w:val="1"/>
        </w:numPr>
        <w:ind w:firstLine="360"/>
      </w:pPr>
      <w:r>
        <w:t>Silicone (adhesive, caulk, lubricant, insulator)</w:t>
      </w:r>
    </w:p>
    <w:p w14:paraId="54BED2EE" w14:textId="77777777" w:rsidR="00015528" w:rsidRDefault="002321D4">
      <w:pPr>
        <w:widowControl w:val="0"/>
        <w:numPr>
          <w:ilvl w:val="0"/>
          <w:numId w:val="1"/>
        </w:numPr>
        <w:ind w:firstLine="360"/>
      </w:pPr>
      <w:r>
        <w:t>Transistor, diode, etc</w:t>
      </w:r>
    </w:p>
    <w:p w14:paraId="37AEDA24" w14:textId="77777777" w:rsidR="00015528" w:rsidRDefault="002321D4">
      <w:pPr>
        <w:widowControl w:val="0"/>
        <w:ind w:left="0"/>
      </w:pPr>
      <w:r>
        <w:t>Spectra</w:t>
      </w:r>
    </w:p>
    <w:p w14:paraId="49F35D36" w14:textId="77777777" w:rsidR="00015528" w:rsidRDefault="002321D4">
      <w:pPr>
        <w:widowControl w:val="0"/>
        <w:numPr>
          <w:ilvl w:val="0"/>
          <w:numId w:val="4"/>
        </w:numPr>
        <w:ind w:firstLine="360"/>
      </w:pPr>
      <w:r>
        <w:t>Fe in a Flame - Mike</w:t>
      </w:r>
    </w:p>
    <w:p w14:paraId="184BBB0F" w14:textId="77777777" w:rsidR="00015528" w:rsidRDefault="002321D4">
      <w:pPr>
        <w:widowControl w:val="0"/>
        <w:numPr>
          <w:ilvl w:val="0"/>
          <w:numId w:val="4"/>
        </w:numPr>
        <w:ind w:firstLine="360"/>
      </w:pPr>
      <w:r>
        <w:lastRenderedPageBreak/>
        <w:t>Si in a Flame - Kimberly</w:t>
      </w:r>
    </w:p>
    <w:p w14:paraId="2C53EB25" w14:textId="77777777" w:rsidR="00015528" w:rsidRDefault="002321D4">
      <w:pPr>
        <w:widowControl w:val="0"/>
        <w:numPr>
          <w:ilvl w:val="0"/>
          <w:numId w:val="4"/>
        </w:numPr>
        <w:ind w:firstLine="360"/>
      </w:pPr>
      <w:r>
        <w:t>Cu in a Flame - Terry</w:t>
      </w:r>
    </w:p>
    <w:p w14:paraId="2A70A2DD" w14:textId="77777777" w:rsidR="00015528" w:rsidRDefault="002321D4">
      <w:pPr>
        <w:widowControl w:val="0"/>
        <w:numPr>
          <w:ilvl w:val="0"/>
          <w:numId w:val="4"/>
        </w:numPr>
        <w:ind w:firstLine="360"/>
      </w:pPr>
      <w:r>
        <w:t>N Spectra - Michael</w:t>
      </w:r>
    </w:p>
    <w:p w14:paraId="3E24C982" w14:textId="77777777" w:rsidR="00015528" w:rsidRDefault="002321D4">
      <w:pPr>
        <w:widowControl w:val="0"/>
        <w:numPr>
          <w:ilvl w:val="0"/>
          <w:numId w:val="4"/>
        </w:numPr>
        <w:ind w:firstLine="360"/>
      </w:pPr>
      <w:r>
        <w:t>C A</w:t>
      </w:r>
      <w:r>
        <w:t>rc lamp &amp; Co2 Spectra - Akire</w:t>
      </w:r>
    </w:p>
    <w:p w14:paraId="2453562C" w14:textId="77777777" w:rsidR="00015528" w:rsidRDefault="002321D4">
      <w:pPr>
        <w:widowControl w:val="0"/>
        <w:numPr>
          <w:ilvl w:val="0"/>
          <w:numId w:val="4"/>
        </w:numPr>
        <w:ind w:firstLine="360"/>
      </w:pPr>
      <w:r>
        <w:t>He Spectra - Shimon</w:t>
      </w:r>
    </w:p>
    <w:p w14:paraId="2C1D9693" w14:textId="77777777" w:rsidR="00015528" w:rsidRDefault="002321D4">
      <w:pPr>
        <w:widowControl w:val="0"/>
        <w:numPr>
          <w:ilvl w:val="0"/>
          <w:numId w:val="4"/>
        </w:numPr>
        <w:ind w:firstLine="360"/>
      </w:pPr>
      <w:r>
        <w:t>H Spectra - Emily</w:t>
      </w:r>
    </w:p>
    <w:p w14:paraId="06264EE9" w14:textId="77777777" w:rsidR="00015528" w:rsidRDefault="00015528">
      <w:pPr>
        <w:widowControl w:val="0"/>
        <w:ind w:firstLine="720"/>
      </w:pPr>
    </w:p>
    <w:p w14:paraId="06ADFB64" w14:textId="77777777" w:rsidR="00015528" w:rsidRDefault="00015528">
      <w:pPr>
        <w:widowControl w:val="0"/>
        <w:ind w:hanging="720"/>
      </w:pPr>
    </w:p>
    <w:p w14:paraId="5B91EE63" w14:textId="77777777" w:rsidR="00015528" w:rsidRDefault="002321D4">
      <w:pPr>
        <w:pStyle w:val="Title"/>
        <w:widowControl w:val="0"/>
        <w:spacing w:before="480" w:after="120"/>
        <w:ind w:hanging="720"/>
        <w:jc w:val="center"/>
      </w:pPr>
      <w:bookmarkStart w:id="8" w:name="_lz9pcelxm7sn" w:colFirst="0" w:colLast="0"/>
      <w:bookmarkEnd w:id="8"/>
      <w:r>
        <w:br w:type="page"/>
      </w:r>
    </w:p>
    <w:p w14:paraId="08733B9D" w14:textId="77777777" w:rsidR="00015528" w:rsidRDefault="002321D4">
      <w:pPr>
        <w:pStyle w:val="Title"/>
        <w:widowControl w:val="0"/>
        <w:spacing w:before="480" w:after="120"/>
        <w:ind w:hanging="720"/>
        <w:jc w:val="center"/>
        <w:rPr>
          <w:i/>
          <w:color w:val="999999"/>
          <w:sz w:val="28"/>
          <w:szCs w:val="28"/>
        </w:rPr>
      </w:pPr>
      <w:bookmarkStart w:id="9" w:name="_pokh5v5gqd74" w:colFirst="0" w:colLast="0"/>
      <w:bookmarkEnd w:id="9"/>
      <w:r>
        <w:lastRenderedPageBreak/>
        <w:t>The Wonders of Physics 2019</w:t>
      </w:r>
    </w:p>
    <w:p w14:paraId="47C29BE0" w14:textId="77777777" w:rsidR="00015528" w:rsidRDefault="002321D4">
      <w:pPr>
        <w:pStyle w:val="Title"/>
        <w:widowControl w:val="0"/>
        <w:spacing w:before="480" w:after="120"/>
        <w:ind w:hanging="720"/>
        <w:jc w:val="center"/>
        <w:rPr>
          <w:i/>
          <w:color w:val="999999"/>
          <w:sz w:val="28"/>
          <w:szCs w:val="28"/>
        </w:rPr>
      </w:pPr>
      <w:bookmarkStart w:id="10" w:name="_ngqkjfickur7" w:colFirst="0" w:colLast="0"/>
      <w:bookmarkEnd w:id="10"/>
      <w:r>
        <w:rPr>
          <w:i/>
          <w:color w:val="999999"/>
          <w:sz w:val="28"/>
          <w:szCs w:val="28"/>
        </w:rPr>
        <w:t>“Physics of the Periodic Table”</w:t>
      </w:r>
    </w:p>
    <w:p w14:paraId="0FE2AFCD" w14:textId="77777777" w:rsidR="00015528" w:rsidRDefault="002321D4">
      <w:pPr>
        <w:pStyle w:val="Heading1"/>
        <w:ind w:hanging="720"/>
        <w:rPr>
          <w:sz w:val="24"/>
          <w:szCs w:val="24"/>
        </w:rPr>
      </w:pPr>
      <w:bookmarkStart w:id="11" w:name="_cl5xn4vljyw6" w:colFirst="0" w:colLast="0"/>
      <w:bookmarkEnd w:id="11"/>
      <w:r>
        <w:rPr>
          <w:i/>
          <w:u w:val="single"/>
        </w:rPr>
        <w:t>Opening</w:t>
      </w:r>
      <w:r>
        <w:rPr>
          <w:i/>
        </w:rPr>
        <w:t xml:space="preserve"> </w:t>
      </w:r>
      <w:r>
        <w:rPr>
          <w:sz w:val="24"/>
          <w:szCs w:val="24"/>
        </w:rPr>
        <w:t>(Peter [Mic #2], Sprott [Mic #1])</w:t>
      </w:r>
    </w:p>
    <w:p w14:paraId="067F13A2" w14:textId="77777777" w:rsidR="00015528" w:rsidRDefault="00015528">
      <w:pPr>
        <w:ind w:left="0"/>
        <w:rPr>
          <w:b/>
          <w:i/>
          <w:color w:val="00B050"/>
        </w:rPr>
      </w:pPr>
    </w:p>
    <w:p w14:paraId="5420DE41" w14:textId="77777777" w:rsidR="00015528" w:rsidRDefault="002321D4">
      <w:pPr>
        <w:widowControl w:val="0"/>
        <w:ind w:hanging="720"/>
        <w:rPr>
          <w:b/>
          <w:i/>
          <w:color w:val="C0504D"/>
        </w:rPr>
      </w:pPr>
      <w:r>
        <w:rPr>
          <w:b/>
          <w:i/>
          <w:color w:val="FF0000"/>
          <w:highlight w:val="green"/>
        </w:rPr>
        <w:t>Lights:</w:t>
      </w:r>
      <w:r>
        <w:rPr>
          <w:b/>
          <w:i/>
          <w:color w:val="FF0000"/>
        </w:rPr>
        <w:t xml:space="preserve"> Main Lights only</w:t>
      </w:r>
    </w:p>
    <w:p w14:paraId="0BFB4A7E" w14:textId="77777777" w:rsidR="00015528" w:rsidRDefault="00015528">
      <w:pPr>
        <w:widowControl w:val="0"/>
        <w:ind w:hanging="720"/>
        <w:rPr>
          <w:b/>
          <w:i/>
          <w:color w:val="9900FF"/>
        </w:rPr>
      </w:pPr>
    </w:p>
    <w:p w14:paraId="4265864F" w14:textId="77777777" w:rsidR="00015528" w:rsidRDefault="002321D4">
      <w:pPr>
        <w:widowControl w:val="0"/>
        <w:ind w:hanging="720"/>
        <w:rPr>
          <w:b/>
          <w:i/>
          <w:color w:val="9900FF"/>
        </w:rPr>
      </w:pPr>
      <w:r>
        <w:rPr>
          <w:b/>
          <w:i/>
          <w:color w:val="9900FF"/>
        </w:rPr>
        <w:t>Audio: Science Songs</w:t>
      </w:r>
    </w:p>
    <w:p w14:paraId="4BDE69ED" w14:textId="77777777" w:rsidR="00015528" w:rsidRDefault="002321D4">
      <w:pPr>
        <w:widowControl w:val="0"/>
        <w:ind w:left="0"/>
        <w:rPr>
          <w:b/>
          <w:i/>
          <w:color w:val="0000FF"/>
        </w:rPr>
      </w:pPr>
      <w:r>
        <w:rPr>
          <w:b/>
          <w:i/>
          <w:color w:val="0000FF"/>
        </w:rPr>
        <w:t xml:space="preserve">(ON A&amp;C) - </w:t>
      </w:r>
      <w:r>
        <w:rPr>
          <w:b/>
          <w:i/>
          <w:color w:val="0000FF"/>
        </w:rPr>
        <w:t>Cameras 5 &amp; 6:  {Crowd Shots on A &amp; C }</w:t>
      </w:r>
    </w:p>
    <w:p w14:paraId="2E929226" w14:textId="77777777" w:rsidR="00015528" w:rsidRDefault="00015528">
      <w:pPr>
        <w:widowControl w:val="0"/>
        <w:ind w:hanging="720"/>
        <w:rPr>
          <w:b/>
          <w:i/>
          <w:highlight w:val="green"/>
        </w:rPr>
      </w:pPr>
    </w:p>
    <w:p w14:paraId="47FD889B" w14:textId="77777777" w:rsidR="00015528" w:rsidRDefault="002321D4">
      <w:pPr>
        <w:widowControl w:val="0"/>
        <w:ind w:hanging="720"/>
        <w:rPr>
          <w:b/>
          <w:i/>
          <w:color w:val="C0504D"/>
        </w:rPr>
      </w:pPr>
      <w:r>
        <w:rPr>
          <w:b/>
          <w:i/>
          <w:highlight w:val="green"/>
        </w:rPr>
        <w:t xml:space="preserve">(ON B) - </w:t>
      </w:r>
      <w:r>
        <w:rPr>
          <w:b/>
          <w:i/>
          <w:color w:val="C0504D"/>
        </w:rPr>
        <w:t>RGB {</w:t>
      </w:r>
      <w:r>
        <w:rPr>
          <w:b/>
          <w:i/>
          <w:color w:val="C0504D"/>
          <w:u w:val="single"/>
        </w:rPr>
        <w:t>T1 Computer 1</w:t>
      </w:r>
      <w:r>
        <w:rPr>
          <w:b/>
          <w:i/>
          <w:color w:val="C0504D"/>
        </w:rPr>
        <w:t>}:</w:t>
      </w:r>
      <w:hyperlink r:id="rId9">
        <w:r>
          <w:rPr>
            <w:b/>
            <w:i/>
            <w:color w:val="C0504D"/>
          </w:rPr>
          <w:t xml:space="preserve"> </w:t>
        </w:r>
      </w:hyperlink>
      <w:r>
        <w:rPr>
          <w:b/>
          <w:i/>
          <w:color w:val="C0504D"/>
        </w:rPr>
        <w:t xml:space="preserve">PPT intro (Can Emily prepare this?)  </w:t>
      </w:r>
      <w:hyperlink r:id="rId10">
        <w:r>
          <w:rPr>
            <w:b/>
            <w:i/>
            <w:color w:val="1155CC"/>
            <w:u w:val="single"/>
          </w:rPr>
          <w:t>https://docs.google.com/presentation/d/1MSOYBDfYJjkfHT4U-ETpaVGiWwsbVDu2PlpTpkj_LLc/edit?usp=sharing</w:t>
        </w:r>
      </w:hyperlink>
    </w:p>
    <w:p w14:paraId="646E831D" w14:textId="77777777" w:rsidR="00015528" w:rsidRDefault="002321D4">
      <w:pPr>
        <w:widowControl w:val="0"/>
        <w:ind w:hanging="720"/>
        <w:rPr>
          <w:b/>
          <w:i/>
          <w:color w:val="C0504D"/>
        </w:rPr>
      </w:pPr>
      <w:r>
        <w:rPr>
          <w:b/>
          <w:i/>
          <w:color w:val="FF0000"/>
          <w:highlight w:val="green"/>
        </w:rPr>
        <w:t>Lights:</w:t>
      </w:r>
      <w:r>
        <w:rPr>
          <w:b/>
          <w:i/>
          <w:color w:val="FF0000"/>
        </w:rPr>
        <w:t xml:space="preserve"> Change to Stage &amp; Floods</w:t>
      </w:r>
    </w:p>
    <w:p w14:paraId="7EA8E372" w14:textId="77777777" w:rsidR="00015528" w:rsidRDefault="00015528">
      <w:pPr>
        <w:widowControl w:val="0"/>
        <w:ind w:hanging="720"/>
        <w:rPr>
          <w:b/>
          <w:u w:val="single"/>
        </w:rPr>
      </w:pPr>
    </w:p>
    <w:p w14:paraId="302A8C8B" w14:textId="77777777" w:rsidR="00015528" w:rsidRDefault="002321D4">
      <w:pPr>
        <w:widowControl w:val="0"/>
        <w:ind w:hanging="720"/>
        <w:rPr>
          <w:b/>
          <w:color w:val="E69138"/>
        </w:rPr>
      </w:pPr>
      <w:r>
        <w:rPr>
          <w:b/>
          <w:u w:val="single"/>
        </w:rPr>
        <w:t>Peter:</w:t>
      </w:r>
      <w:r>
        <w:t xml:space="preserve">   Welcome to the (308, 309, 310, 311, 312, 313, 314, 315, 316, 317) presentation of </w:t>
      </w:r>
      <w:r>
        <w:rPr>
          <w:i/>
        </w:rPr>
        <w:t>The Wonders of Physics</w:t>
      </w:r>
      <w:r>
        <w:t xml:space="preserve">...  Before the show begins, I want to assure you we make all our demonstrations as safe as possible provided you remain in your seats. </w:t>
      </w:r>
      <w:r>
        <w:rPr>
          <w:b/>
          <w:i/>
          <w:color w:val="FF9900"/>
        </w:rPr>
        <w:t>(Last day onl</w:t>
      </w:r>
      <w:r>
        <w:rPr>
          <w:b/>
          <w:i/>
          <w:color w:val="FF9900"/>
        </w:rPr>
        <w:t>y: You will also notice that we are videorecording the show. If you don’t want to appear on the video or want your children to appear, don’t volunteer for any of the demonstrations.)</w:t>
      </w:r>
      <w:r>
        <w:rPr>
          <w:b/>
          <w:color w:val="E69138"/>
        </w:rPr>
        <w:t xml:space="preserve"> </w:t>
      </w:r>
    </w:p>
    <w:p w14:paraId="6B5E7B59" w14:textId="77777777" w:rsidR="00015528" w:rsidRDefault="00015528">
      <w:pPr>
        <w:widowControl w:val="0"/>
        <w:ind w:hanging="720"/>
        <w:rPr>
          <w:b/>
          <w:color w:val="E69138"/>
        </w:rPr>
      </w:pPr>
    </w:p>
    <w:p w14:paraId="22AEF0C8"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#2</w:t>
      </w:r>
      <w:r>
        <w:rPr>
          <w:b/>
          <w:i/>
          <w:color w:val="C0504D"/>
        </w:rPr>
        <w:t xml:space="preserve">}: </w:t>
      </w:r>
      <w:hyperlink r:id="rId11" w:anchor="/media/File:%D0%9C%D0%B5%D0%BD%D0%B4.jpg">
        <w:r>
          <w:rPr>
            <w:b/>
            <w:i/>
            <w:color w:val="C0504D"/>
            <w:u w:val="single"/>
          </w:rPr>
          <w:t>Dmitri Mendeleev</w:t>
        </w:r>
      </w:hyperlink>
    </w:p>
    <w:p w14:paraId="2C57EE6B" w14:textId="77777777" w:rsidR="00015528" w:rsidRDefault="00015528">
      <w:pPr>
        <w:widowControl w:val="0"/>
        <w:ind w:hanging="720"/>
      </w:pPr>
    </w:p>
    <w:p w14:paraId="44623678" w14:textId="77777777" w:rsidR="00015528" w:rsidRDefault="002321D4">
      <w:pPr>
        <w:widowControl w:val="0"/>
        <w:ind w:hanging="720"/>
      </w:pPr>
      <w:r>
        <w:rPr>
          <w:b/>
          <w:u w:val="single"/>
        </w:rPr>
        <w:t>Peter:</w:t>
      </w:r>
      <w:r>
        <w:t xml:space="preserve">   The United Nations has proclaimed 2019 the International Year of the Periodic Table of the Elements. It was 150 years ago that my great grandf</w:t>
      </w:r>
      <w:r>
        <w:t xml:space="preserve">ather </w:t>
      </w:r>
      <w:hyperlink r:id="rId12" w:anchor="/media/File:%D0%9C%D0%B5%D0%BD%D0%B4.jpg">
        <w:r>
          <w:rPr>
            <w:b/>
            <w:i/>
            <w:color w:val="C0504D"/>
            <w:u w:val="single"/>
          </w:rPr>
          <w:t>Dmitri Mendeleev</w:t>
        </w:r>
      </w:hyperlink>
      <w:r>
        <w:t xml:space="preserve"> produced the Periodic Table that we still use today. However, because of budget cuts, our funding agency has demanded tha</w:t>
      </w:r>
      <w:r>
        <w:t>t we eliminate some of the elements. It’s my duty to deliver this news to Professor Sprott.</w:t>
      </w:r>
    </w:p>
    <w:p w14:paraId="06D06AE5" w14:textId="77777777" w:rsidR="00015528" w:rsidRDefault="00015528">
      <w:pPr>
        <w:widowControl w:val="0"/>
        <w:ind w:hanging="720"/>
      </w:pPr>
    </w:p>
    <w:p w14:paraId="04A189BE" w14:textId="77777777" w:rsidR="00015528" w:rsidRDefault="002321D4">
      <w:pPr>
        <w:widowControl w:val="0"/>
        <w:ind w:hanging="720"/>
        <w:rPr>
          <w:b/>
          <w:i/>
        </w:rPr>
      </w:pPr>
      <w:r>
        <w:rPr>
          <w:b/>
          <w:u w:val="single"/>
        </w:rPr>
        <w:t>Peter:</w:t>
      </w:r>
      <w:r>
        <w:t xml:space="preserve">   And so let’s give a welcome to that Expert Engineer of the Elements, that Adept Authority on the Atom, that Intrepid Investigator of Isotopes, that Wonder</w:t>
      </w:r>
      <w:r>
        <w:t xml:space="preserve"> of Physics, Professor Cliiiiint Sprott... </w:t>
      </w:r>
    </w:p>
    <w:p w14:paraId="442DFA7E" w14:textId="77777777" w:rsidR="00015528" w:rsidRDefault="00015528">
      <w:pPr>
        <w:widowControl w:val="0"/>
        <w:ind w:hanging="720"/>
      </w:pPr>
    </w:p>
    <w:p w14:paraId="32EF7DA7" w14:textId="77777777" w:rsidR="00015528" w:rsidRDefault="002321D4">
      <w:pPr>
        <w:widowControl w:val="0"/>
        <w:rPr>
          <w:b/>
          <w:i/>
        </w:rPr>
      </w:pPr>
      <w:r>
        <w:rPr>
          <w:b/>
          <w:i/>
          <w:color w:val="FF9900"/>
        </w:rPr>
        <w:t>{Theme music - Sprott rides in on the Rocketcycle.}</w:t>
      </w:r>
      <w:r>
        <w:rPr>
          <w:b/>
          <w:i/>
        </w:rPr>
        <w:t xml:space="preserve"> </w:t>
      </w:r>
    </w:p>
    <w:p w14:paraId="28B44D41" w14:textId="77777777" w:rsidR="00015528" w:rsidRDefault="002321D4">
      <w:pPr>
        <w:widowControl w:val="0"/>
        <w:ind w:hanging="720"/>
      </w:pPr>
      <w:r>
        <w:rPr>
          <w:b/>
          <w:i/>
          <w:color w:val="9900FF"/>
        </w:rPr>
        <w:t xml:space="preserve">Audio:  </w:t>
      </w:r>
      <w:hyperlink r:id="rId13">
        <w:r>
          <w:rPr>
            <w:b/>
            <w:i/>
            <w:color w:val="9900FF"/>
            <w:u w:val="single"/>
          </w:rPr>
          <w:t>WOP Theme</w:t>
        </w:r>
      </w:hyperlink>
      <w:r>
        <w:t xml:space="preserve"> (short)</w:t>
      </w:r>
    </w:p>
    <w:p w14:paraId="28048B6F" w14:textId="77777777" w:rsidR="00015528" w:rsidRDefault="00015528">
      <w:pPr>
        <w:widowControl w:val="0"/>
        <w:ind w:hanging="720"/>
        <w:rPr>
          <w:b/>
          <w:u w:val="single"/>
        </w:rPr>
      </w:pPr>
    </w:p>
    <w:p w14:paraId="5165EC7A" w14:textId="77777777" w:rsidR="00015528" w:rsidRDefault="002321D4">
      <w:pPr>
        <w:widowControl w:val="0"/>
        <w:ind w:hanging="720"/>
      </w:pPr>
      <w:r>
        <w:rPr>
          <w:b/>
          <w:u w:val="single"/>
        </w:rPr>
        <w:t>Sprott:</w:t>
      </w:r>
      <w:r>
        <w:t xml:space="preserve">  Welcome to </w:t>
      </w:r>
      <w:r>
        <w:rPr>
          <w:b/>
          <w:i/>
        </w:rPr>
        <w:t>The Wonders of Physics</w:t>
      </w:r>
      <w:r>
        <w:rPr>
          <w:b/>
        </w:rPr>
        <w:t xml:space="preserve">! </w:t>
      </w:r>
      <w:r>
        <w:t xml:space="preserve">This is the International Year of the Periodic Table of the Elements upon which much of physics and chemistry are based. But Mr. Weix, what’s this I hear about changing the Periodic Table? </w:t>
      </w:r>
    </w:p>
    <w:p w14:paraId="4E2DE547" w14:textId="77777777" w:rsidR="00015528" w:rsidRDefault="00015528">
      <w:pPr>
        <w:widowControl w:val="0"/>
        <w:ind w:hanging="720"/>
      </w:pPr>
    </w:p>
    <w:p w14:paraId="51C1B048" w14:textId="77777777" w:rsidR="00015528" w:rsidRDefault="002321D4">
      <w:pPr>
        <w:widowControl w:val="0"/>
        <w:ind w:hanging="720"/>
      </w:pPr>
      <w:r>
        <w:rPr>
          <w:b/>
          <w:u w:val="single"/>
        </w:rPr>
        <w:t>Peter:</w:t>
      </w:r>
      <w:r>
        <w:t xml:space="preserve">   Yes, our funding agency has demanded that we eliminate s</w:t>
      </w:r>
      <w:r>
        <w:t xml:space="preserve">ome of the elements to save costs. The Periodic Table is now 150 years old, and we need an updated and simpler Version 2.0. It was my great grandfather who devised the one we’ve used all these years, and I think we can do better! </w:t>
      </w:r>
    </w:p>
    <w:p w14:paraId="0E948BAE" w14:textId="77777777" w:rsidR="00015528" w:rsidRDefault="00015528">
      <w:pPr>
        <w:widowControl w:val="0"/>
        <w:ind w:hanging="720"/>
      </w:pPr>
    </w:p>
    <w:p w14:paraId="73BF5DA9" w14:textId="77777777" w:rsidR="00015528" w:rsidRDefault="002321D4">
      <w:pPr>
        <w:widowControl w:val="0"/>
        <w:ind w:hanging="720"/>
        <w:rPr>
          <w:i/>
          <w:u w:val="single"/>
        </w:rPr>
      </w:pPr>
      <w:r>
        <w:rPr>
          <w:b/>
          <w:u w:val="single"/>
        </w:rPr>
        <w:t>Sprott:</w:t>
      </w:r>
      <w:r>
        <w:t xml:space="preserve">  That’s ridiculous! You can’t change the Periodic Table, and every element is essential. Let’s start with the simplest element of hydrogen with our first witness, Doctor H...</w:t>
      </w:r>
    </w:p>
    <w:p w14:paraId="0F79193A" w14:textId="77777777" w:rsidR="00015528" w:rsidRDefault="002321D4">
      <w:pPr>
        <w:pStyle w:val="Heading1"/>
        <w:spacing w:before="200"/>
        <w:ind w:hanging="720"/>
        <w:rPr>
          <w:i/>
          <w:u w:val="single"/>
        </w:rPr>
      </w:pPr>
      <w:bookmarkStart w:id="12" w:name="_n9vy0wctk2bx" w:colFirst="0" w:colLast="0"/>
      <w:bookmarkEnd w:id="12"/>
      <w:r>
        <w:br w:type="page"/>
      </w:r>
    </w:p>
    <w:p w14:paraId="33C99139" w14:textId="77777777" w:rsidR="00015528" w:rsidRDefault="002321D4">
      <w:pPr>
        <w:pStyle w:val="Heading1"/>
        <w:spacing w:before="200"/>
        <w:ind w:hanging="720"/>
      </w:pPr>
      <w:bookmarkStart w:id="13" w:name="_225jm9wcfx57" w:colFirst="0" w:colLast="0"/>
      <w:bookmarkEnd w:id="13"/>
      <w:r>
        <w:rPr>
          <w:i/>
          <w:u w:val="single"/>
        </w:rPr>
        <w:lastRenderedPageBreak/>
        <w:t>Hydrogen</w:t>
      </w:r>
      <w:r>
        <w:rPr>
          <w:i/>
        </w:rPr>
        <w:t xml:space="preserve"> </w:t>
      </w:r>
      <w:r>
        <w:rPr>
          <w:sz w:val="24"/>
          <w:szCs w:val="24"/>
        </w:rPr>
        <w:t>(Emily [Mic #3])</w:t>
      </w:r>
    </w:p>
    <w:p w14:paraId="56D518AA" w14:textId="77777777" w:rsidR="00015528" w:rsidRDefault="00015528">
      <w:pPr>
        <w:widowControl w:val="0"/>
        <w:ind w:hanging="720"/>
        <w:rPr>
          <w:b/>
          <w:i/>
          <w:color w:val="FF9900"/>
        </w:rPr>
      </w:pPr>
    </w:p>
    <w:p w14:paraId="48200D3F" w14:textId="77777777" w:rsidR="00015528" w:rsidRDefault="002321D4">
      <w:pPr>
        <w:widowControl w:val="0"/>
        <w:ind w:hanging="720"/>
        <w:rPr>
          <w:b/>
          <w:i/>
          <w:color w:val="9900FF"/>
        </w:rPr>
      </w:pPr>
      <w:r>
        <w:rPr>
          <w:b/>
          <w:i/>
          <w:color w:val="9900FF"/>
        </w:rPr>
        <w:t>Audio: We are the Champions</w:t>
      </w:r>
    </w:p>
    <w:p w14:paraId="10A8FB69"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w:t>
      </w:r>
      <w:r>
        <w:rPr>
          <w:b/>
          <w:i/>
          <w:color w:val="C0504D"/>
          <w:u w:val="single"/>
        </w:rPr>
        <w:t>ter 1 - PPT Slide #4</w:t>
      </w:r>
      <w:r>
        <w:rPr>
          <w:b/>
          <w:i/>
          <w:color w:val="C0504D"/>
        </w:rPr>
        <w:t>}:  H</w:t>
      </w:r>
    </w:p>
    <w:p w14:paraId="3DC1B699" w14:textId="77777777" w:rsidR="00015528" w:rsidRDefault="002321D4">
      <w:pPr>
        <w:spacing w:before="200"/>
        <w:ind w:firstLine="720"/>
        <w:rPr>
          <w:b/>
          <w:i/>
          <w:color w:val="C0504D"/>
        </w:rPr>
      </w:pPr>
      <w:r>
        <w:rPr>
          <w:b/>
          <w:i/>
          <w:color w:val="FF9900"/>
        </w:rPr>
        <w:t>{Emily comes on stage with a #1 finger...}</w:t>
      </w:r>
    </w:p>
    <w:p w14:paraId="4B86E20D" w14:textId="77777777" w:rsidR="00015528" w:rsidRDefault="00015528">
      <w:pPr>
        <w:ind w:hanging="720"/>
        <w:rPr>
          <w:b/>
          <w:u w:val="single"/>
        </w:rPr>
      </w:pPr>
    </w:p>
    <w:p w14:paraId="109AD7BB" w14:textId="77777777" w:rsidR="00015528" w:rsidRDefault="002321D4">
      <w:pPr>
        <w:ind w:hanging="720"/>
      </w:pPr>
      <w:r>
        <w:rPr>
          <w:b/>
          <w:u w:val="single"/>
        </w:rPr>
        <w:t>Emily</w:t>
      </w:r>
      <w:r>
        <w:t>: Any way you slice it, hydrogen is #1 of the elements. Without H, none of us would be here. In fact, none of any of this would be here. You see, it’s the building block for all the</w:t>
      </w:r>
      <w:r>
        <w:t xml:space="preserve"> elements. Without H, there is no you. Fusion in stars can take a bunch of H-s and turn it into a bunch of the other elements.</w:t>
      </w:r>
    </w:p>
    <w:p w14:paraId="1F52CD98" w14:textId="77777777" w:rsidR="00015528" w:rsidRDefault="00015528">
      <w:pPr>
        <w:ind w:hanging="720"/>
      </w:pPr>
    </w:p>
    <w:p w14:paraId="46A5FD96" w14:textId="77777777" w:rsidR="00015528" w:rsidRDefault="002321D4">
      <w:pPr>
        <w:ind w:hanging="720"/>
      </w:pPr>
      <w:r>
        <w:t xml:space="preserve"> </w:t>
      </w:r>
      <w:r>
        <w:rPr>
          <w:b/>
          <w:u w:val="single"/>
        </w:rPr>
        <w:t>Emily</w:t>
      </w:r>
      <w:r>
        <w:t xml:space="preserve">: As if that’s not enough, it’s also really important for the most important part of physics… blowing stuff up. </w:t>
      </w:r>
      <w:r>
        <w:rPr>
          <w:b/>
          <w:i/>
          <w:color w:val="FF9900"/>
        </w:rPr>
        <w:t>{ Loud - C</w:t>
      </w:r>
      <w:r>
        <w:rPr>
          <w:b/>
          <w:i/>
          <w:color w:val="FF9900"/>
        </w:rPr>
        <w:t>over your ears }</w:t>
      </w:r>
    </w:p>
    <w:p w14:paraId="68FE3443" w14:textId="77777777" w:rsidR="00015528" w:rsidRDefault="002321D4">
      <w:pPr>
        <w:ind w:hanging="720"/>
      </w:pPr>
      <w:r>
        <w:tab/>
        <w:t>We can fill this rocket with some fuel. Now this fuel is pure hydrogen, really powerful stuff. So now that that’s full, we can light it. This may take a while, but you’ll know when it goes off. You may want to cover your ears, because thi</w:t>
      </w:r>
      <w:r>
        <w:t>s demonstration of the element of surprise is really loud. I’ll give you the signal when it’s time...</w:t>
      </w:r>
    </w:p>
    <w:p w14:paraId="7B27E732" w14:textId="77777777" w:rsidR="00015528" w:rsidRDefault="00015528">
      <w:pPr>
        <w:ind w:hanging="720"/>
        <w:rPr>
          <w:b/>
          <w:i/>
          <w:color w:val="00B050"/>
        </w:rPr>
      </w:pPr>
    </w:p>
    <w:p w14:paraId="44DD68D8" w14:textId="77777777" w:rsidR="00015528" w:rsidRDefault="002321D4">
      <w:pPr>
        <w:ind w:hanging="720"/>
        <w:rPr>
          <w:b/>
          <w:i/>
          <w:color w:val="FF9900"/>
        </w:rPr>
      </w:pPr>
      <w:r>
        <w:rPr>
          <w:b/>
          <w:i/>
          <w:color w:val="00B050"/>
        </w:rPr>
        <w:t>Demo: { Hydrogen Rocket }</w:t>
      </w:r>
      <w:r>
        <w:rPr>
          <w:b/>
          <w:i/>
          <w:color w:val="FF9900"/>
        </w:rPr>
        <w:t xml:space="preserve"> - {30 to 60 sec} Emily</w:t>
      </w:r>
    </w:p>
    <w:p w14:paraId="7D0BEDB9" w14:textId="77777777" w:rsidR="00015528" w:rsidRDefault="002321D4">
      <w:pPr>
        <w:widowControl w:val="0"/>
        <w:rPr>
          <w:b/>
          <w:i/>
          <w:color w:val="FF9900"/>
        </w:rPr>
      </w:pPr>
      <w:r>
        <w:rPr>
          <w:b/>
          <w:i/>
          <w:color w:val="9900FF"/>
        </w:rPr>
        <w:t>Audio: TaDa</w:t>
      </w:r>
    </w:p>
    <w:p w14:paraId="4DABC872" w14:textId="77777777" w:rsidR="00015528" w:rsidRDefault="00015528">
      <w:pPr>
        <w:ind w:hanging="720"/>
      </w:pPr>
    </w:p>
    <w:p w14:paraId="5235892A" w14:textId="77777777" w:rsidR="00015528" w:rsidRDefault="002321D4">
      <w:pPr>
        <w:ind w:hanging="720"/>
      </w:pPr>
      <w:r>
        <w:rPr>
          <w:b/>
        </w:rPr>
        <w:t>Emily:</w:t>
      </w:r>
      <w:r>
        <w:t xml:space="preserve"> Well, it’s not all rocket science when it comes to hydrogen. It’s also ⅔ of a really</w:t>
      </w:r>
      <w:r>
        <w:t xml:space="preserve"> important, and really powerful, molecule here on earth. Let’s see if you can guess it… If you consume too much of this molecule, it can cause excessive sweating. Accidental inhalation of this molecule can kill you. This molecule is so powerful, that if en</w:t>
      </w:r>
      <w:r>
        <w:t>ough of it falls from the sky, it can even knock down bridges and pick up cars. Any ideas? If you guessed dihydrogen monoxide, you’re correct! But for those of us who are familiar with this molecule, we can just use its nickname… water.</w:t>
      </w:r>
    </w:p>
    <w:p w14:paraId="6ADC0299" w14:textId="77777777" w:rsidR="00015528" w:rsidRDefault="002321D4">
      <w:pPr>
        <w:ind w:hanging="720"/>
        <w:rPr>
          <w:b/>
          <w:i/>
          <w:color w:val="FF9900"/>
        </w:rPr>
      </w:pPr>
      <w:r>
        <w:tab/>
        <w:t>Water is all aroun</w:t>
      </w:r>
      <w:r>
        <w:t xml:space="preserve">d us, and without it, we couldn’t survive. And since H is ⅔ of water… you all can’t survive without </w:t>
      </w:r>
      <w:r>
        <w:rPr>
          <w:i/>
        </w:rPr>
        <w:t>it</w:t>
      </w:r>
      <w:r>
        <w:t xml:space="preserve">! </w:t>
      </w:r>
    </w:p>
    <w:p w14:paraId="155C8878" w14:textId="77777777" w:rsidR="00015528" w:rsidRDefault="00015528">
      <w:pPr>
        <w:rPr>
          <w:b/>
          <w:i/>
          <w:color w:val="FF9900"/>
        </w:rPr>
      </w:pPr>
    </w:p>
    <w:p w14:paraId="19EC11D4" w14:textId="77777777" w:rsidR="00015528" w:rsidRDefault="002321D4">
      <w:pPr>
        <w:ind w:hanging="720"/>
      </w:pPr>
      <w:r>
        <w:rPr>
          <w:b/>
        </w:rPr>
        <w:t>Emily:</w:t>
      </w:r>
      <w:r>
        <w:t xml:space="preserve"> Now we saw earlier that hydrogen usually exists in a gaseous state. But as we all know, most of the water around us is a liquid. So it might be hard to believe that combining two gases can give us a liquid. I’ve got a contraption here to prove that water </w:t>
      </w:r>
      <w:r>
        <w:t>is, indeed, made up of two of H and one of oxygen, by separating the liquid water into the two types of gas. This is called electrolysis. By sending electricity through this colored water, we are able to overcome those forces inside the molecules that hold</w:t>
      </w:r>
      <w:r>
        <w:t xml:space="preserve"> the hydrogen and oxygen together, and separate liquid water into its two gaseous parts.</w:t>
      </w:r>
    </w:p>
    <w:p w14:paraId="1074A844" w14:textId="77777777" w:rsidR="00015528" w:rsidRDefault="00015528">
      <w:pPr>
        <w:ind w:hanging="720"/>
        <w:rPr>
          <w:b/>
          <w:i/>
          <w:color w:val="00B050"/>
        </w:rPr>
      </w:pPr>
    </w:p>
    <w:p w14:paraId="6667FFA8" w14:textId="77777777" w:rsidR="00015528" w:rsidRDefault="002321D4">
      <w:pPr>
        <w:ind w:hanging="720"/>
        <w:rPr>
          <w:b/>
          <w:i/>
          <w:color w:val="0000FF"/>
        </w:rPr>
      </w:pPr>
      <w:r>
        <w:rPr>
          <w:b/>
          <w:i/>
          <w:color w:val="0000FF"/>
        </w:rPr>
        <w:t>(ON A &amp; C) -- Camera 6.1</w:t>
      </w:r>
    </w:p>
    <w:p w14:paraId="3EC7D0C2" w14:textId="77777777" w:rsidR="00015528" w:rsidRDefault="002321D4">
      <w:pPr>
        <w:rPr>
          <w:b/>
          <w:i/>
          <w:color w:val="FF9900"/>
        </w:rPr>
      </w:pPr>
      <w:r>
        <w:rPr>
          <w:b/>
          <w:i/>
          <w:color w:val="00B050"/>
        </w:rPr>
        <w:t>Start Demo: Electrolysis of Water</w:t>
      </w:r>
      <w:r>
        <w:rPr>
          <w:b/>
          <w:i/>
          <w:color w:val="FF9900"/>
        </w:rPr>
        <w:t xml:space="preserve"> - Start  {Needs to sit for a while}</w:t>
      </w:r>
    </w:p>
    <w:p w14:paraId="12A07E91" w14:textId="77777777" w:rsidR="00015528" w:rsidRDefault="002321D4">
      <w:pPr>
        <w:spacing w:before="200"/>
        <w:ind w:hanging="720"/>
      </w:pPr>
      <w:r>
        <w:rPr>
          <w:b/>
        </w:rPr>
        <w:lastRenderedPageBreak/>
        <w:t xml:space="preserve">Emily: </w:t>
      </w:r>
      <w:r>
        <w:t>Well, while that is doing its thing, I suppose I’ll let someone else make their case, and I’ll just go into my resting state over here…</w:t>
      </w:r>
      <w:r>
        <w:br w:type="page"/>
      </w:r>
    </w:p>
    <w:p w14:paraId="32243D38" w14:textId="77777777" w:rsidR="00015528" w:rsidRDefault="002321D4">
      <w:pPr>
        <w:pStyle w:val="Heading1"/>
        <w:spacing w:before="200"/>
        <w:ind w:hanging="720"/>
      </w:pPr>
      <w:bookmarkStart w:id="14" w:name="_2h2nuhtc1ash" w:colFirst="0" w:colLast="0"/>
      <w:bookmarkEnd w:id="14"/>
      <w:r>
        <w:rPr>
          <w:i/>
          <w:u w:val="single"/>
        </w:rPr>
        <w:lastRenderedPageBreak/>
        <w:t>Helium</w:t>
      </w:r>
      <w:r>
        <w:rPr>
          <w:i/>
        </w:rPr>
        <w:t xml:space="preserve"> </w:t>
      </w:r>
      <w:r>
        <w:rPr>
          <w:sz w:val="24"/>
          <w:szCs w:val="24"/>
        </w:rPr>
        <w:t>(Shimon [Mic #4])</w:t>
      </w:r>
    </w:p>
    <w:p w14:paraId="334D5E31" w14:textId="77777777" w:rsidR="00015528" w:rsidRDefault="00015528">
      <w:pPr>
        <w:widowControl w:val="0"/>
        <w:ind w:hanging="720"/>
      </w:pPr>
    </w:p>
    <w:p w14:paraId="3A235744" w14:textId="77777777" w:rsidR="00015528" w:rsidRDefault="002321D4">
      <w:pPr>
        <w:widowControl w:val="0"/>
        <w:ind w:hanging="720"/>
      </w:pPr>
      <w:r>
        <w:rPr>
          <w:b/>
          <w:u w:val="single"/>
        </w:rPr>
        <w:t>Peter:</w:t>
      </w:r>
      <w:r>
        <w:t xml:space="preserve"> Well, what about all these elements in the rightmost column? It says they’re the “iner</w:t>
      </w:r>
      <w:r>
        <w:t>t” gases, so it doesn’t sound like they do much at all. Surely we can at least get rid of them?</w:t>
      </w:r>
    </w:p>
    <w:p w14:paraId="78D7A0E5" w14:textId="77777777" w:rsidR="00015528" w:rsidRDefault="00015528">
      <w:pPr>
        <w:widowControl w:val="0"/>
        <w:ind w:hanging="720"/>
      </w:pPr>
    </w:p>
    <w:p w14:paraId="03445F31" w14:textId="77777777" w:rsidR="00015528" w:rsidRDefault="002321D4">
      <w:pPr>
        <w:widowControl w:val="0"/>
        <w:ind w:hanging="720"/>
      </w:pPr>
      <w:r>
        <w:rPr>
          <w:b/>
          <w:u w:val="single"/>
        </w:rPr>
        <w:t>Sprott:</w:t>
      </w:r>
      <w:r>
        <w:t xml:space="preserve">  No, of course not! The inert, or Noble, gases are very important, precisely because they’re inert and don’t interact with the other elements. My good </w:t>
      </w:r>
      <w:r>
        <w:t xml:space="preserve">friend </w:t>
      </w:r>
      <w:r>
        <w:rPr>
          <w:b/>
          <w:i/>
          <w:color w:val="980000"/>
        </w:rPr>
        <w:t>Duke Nobellington</w:t>
      </w:r>
      <w:r>
        <w:t>, will explain</w:t>
      </w:r>
      <w:r>
        <w:rPr>
          <w:b/>
          <w:i/>
          <w:color w:val="980000"/>
        </w:rPr>
        <w:t>.</w:t>
      </w:r>
    </w:p>
    <w:p w14:paraId="710480C9" w14:textId="77777777" w:rsidR="00015528" w:rsidRDefault="00015528">
      <w:pPr>
        <w:widowControl w:val="0"/>
        <w:ind w:hanging="720"/>
        <w:rPr>
          <w:b/>
          <w:i/>
          <w:color w:val="9900FF"/>
        </w:rPr>
      </w:pPr>
    </w:p>
    <w:p w14:paraId="54CDA2BF" w14:textId="77777777" w:rsidR="00015528" w:rsidRDefault="002321D4">
      <w:pPr>
        <w:widowControl w:val="0"/>
        <w:ind w:hanging="720"/>
        <w:rPr>
          <w:b/>
          <w:i/>
          <w:color w:val="9900FF"/>
        </w:rPr>
      </w:pPr>
      <w:r>
        <w:rPr>
          <w:b/>
          <w:i/>
          <w:color w:val="9900FF"/>
        </w:rPr>
        <w:t>Audio: Nobleman</w:t>
      </w:r>
    </w:p>
    <w:p w14:paraId="6FE95060" w14:textId="77777777" w:rsidR="00015528" w:rsidRDefault="002321D4">
      <w:pPr>
        <w:widowControl w:val="0"/>
        <w:ind w:left="0"/>
      </w:pPr>
      <w:r>
        <w:rPr>
          <w:b/>
          <w:i/>
          <w:highlight w:val="green"/>
        </w:rPr>
        <w:t xml:space="preserve">(ON B) - </w:t>
      </w:r>
      <w:r>
        <w:rPr>
          <w:b/>
          <w:i/>
          <w:color w:val="C0504D"/>
        </w:rPr>
        <w:t>{</w:t>
      </w:r>
      <w:r>
        <w:rPr>
          <w:b/>
          <w:i/>
          <w:color w:val="C0504D"/>
          <w:u w:val="single"/>
        </w:rPr>
        <w:t>Lectern Computer 1 - PPT Slide #6</w:t>
      </w:r>
      <w:r>
        <w:rPr>
          <w:b/>
          <w:i/>
          <w:color w:val="C0504D"/>
        </w:rPr>
        <w:t>}: He</w:t>
      </w:r>
    </w:p>
    <w:p w14:paraId="64BD6EA8" w14:textId="77777777" w:rsidR="00015528" w:rsidRDefault="00015528">
      <w:pPr>
        <w:rPr>
          <w:b/>
          <w:i/>
          <w:color w:val="00B050"/>
        </w:rPr>
      </w:pPr>
    </w:p>
    <w:p w14:paraId="524AFF91" w14:textId="77777777" w:rsidR="00015528" w:rsidRDefault="002321D4">
      <w:pPr>
        <w:rPr>
          <w:b/>
          <w:i/>
          <w:color w:val="FF0000"/>
        </w:rPr>
      </w:pPr>
      <w:r>
        <w:rPr>
          <w:b/>
          <w:i/>
          <w:color w:val="00B050"/>
        </w:rPr>
        <w:t>Demo: { Inhaling Helium }</w:t>
      </w:r>
    </w:p>
    <w:p w14:paraId="223B4408" w14:textId="77777777" w:rsidR="00015528" w:rsidRDefault="002321D4">
      <w:pPr>
        <w:widowControl w:val="0"/>
        <w:rPr>
          <w:color w:val="FF9900"/>
        </w:rPr>
      </w:pPr>
      <w:r>
        <w:rPr>
          <w:b/>
          <w:i/>
          <w:color w:val="FF9900"/>
        </w:rPr>
        <w:t>{Shimon enters, dressed as nobility and holding a helium party balloon, and having just inhaled helium. He speaks in a regal manner, but with an artificially high voice}</w:t>
      </w:r>
    </w:p>
    <w:p w14:paraId="56AD9F07" w14:textId="77777777" w:rsidR="00015528" w:rsidRDefault="002321D4">
      <w:pPr>
        <w:widowControl w:val="0"/>
        <w:ind w:hanging="720"/>
      </w:pPr>
      <w:r>
        <w:rPr>
          <w:b/>
          <w:u w:val="single"/>
        </w:rPr>
        <w:t>Shimon:</w:t>
      </w:r>
      <w:r>
        <w:t xml:space="preserve"> Ah, Professor Sprott, my good man! Now then, now then, what’s all this nonsens</w:t>
      </w:r>
      <w:r>
        <w:t xml:space="preserve">e I hear about removing my fellow nobility from the Periodic table? Outrageous, I say! The inert gases are the noblest of elements, and have many important properties and uses. </w:t>
      </w:r>
    </w:p>
    <w:p w14:paraId="5DBAAB41" w14:textId="77777777" w:rsidR="00015528" w:rsidRDefault="00015528">
      <w:pPr>
        <w:widowControl w:val="0"/>
        <w:ind w:hanging="720"/>
      </w:pPr>
    </w:p>
    <w:p w14:paraId="5D48C30A" w14:textId="77777777" w:rsidR="00015528" w:rsidRDefault="002321D4">
      <w:pPr>
        <w:widowControl w:val="0"/>
      </w:pPr>
      <w:r>
        <w:rPr>
          <w:b/>
          <w:u w:val="single"/>
        </w:rPr>
        <w:t>Sprott:</w:t>
      </w:r>
      <w:r>
        <w:t xml:space="preserve">  Uh, Duke, what’s wrong with your voice? </w:t>
      </w:r>
    </w:p>
    <w:p w14:paraId="4B6F3C16" w14:textId="77777777" w:rsidR="00015528" w:rsidRDefault="00015528">
      <w:pPr>
        <w:widowControl w:val="0"/>
      </w:pPr>
    </w:p>
    <w:p w14:paraId="0560EF96" w14:textId="77777777" w:rsidR="00015528" w:rsidRDefault="002321D4">
      <w:pPr>
        <w:widowControl w:val="0"/>
      </w:pPr>
      <w:r>
        <w:rPr>
          <w:b/>
          <w:u w:val="single"/>
        </w:rPr>
        <w:t>Shimon:</w:t>
      </w:r>
      <w:r>
        <w:t xml:space="preserve"> Well, I just took </w:t>
      </w:r>
      <w:r>
        <w:t>a big breath of Helium, the second element on the periodic table, and the first Noble gas. Now, kids, please don’t try this at home! The helium you buy for party balloons isn’t as pure as the helium I have here, and there can be contaminants that will caus</w:t>
      </w:r>
      <w:r>
        <w:t>e real harm. This is ultrapure research grade helium, and because it’s a Noble, or inert, gas I know it won’t poison me. But why did it make my voice so funny? Helium is much less dense than air, and the speed of sound in helium is twice as high. This shif</w:t>
      </w:r>
      <w:r>
        <w:t>ts the resonance frequencies of my vocal tract, and makes my voice sound higher than usual.  Now what do you think will happen if I breathe in a gas that is denser than air, like the sulfur hexaflouride I happen to have in a balloon over here?</w:t>
      </w:r>
    </w:p>
    <w:p w14:paraId="72D40DEE" w14:textId="77777777" w:rsidR="00015528" w:rsidRDefault="002321D4">
      <w:pPr>
        <w:widowControl w:val="0"/>
        <w:ind w:firstLine="720"/>
      </w:pPr>
      <w:r>
        <w:rPr>
          <w:b/>
          <w:i/>
          <w:color w:val="FF9900"/>
        </w:rPr>
        <w:t>{Shimon inha</w:t>
      </w:r>
      <w:r>
        <w:rPr>
          <w:b/>
          <w:i/>
          <w:color w:val="FF9900"/>
        </w:rPr>
        <w:t>les sulfur hexafluoride}</w:t>
      </w:r>
    </w:p>
    <w:p w14:paraId="4C274564" w14:textId="77777777" w:rsidR="00015528" w:rsidRDefault="00015528">
      <w:pPr>
        <w:widowControl w:val="0"/>
        <w:ind w:hanging="720"/>
      </w:pPr>
    </w:p>
    <w:p w14:paraId="199DF6C1" w14:textId="77777777" w:rsidR="00015528" w:rsidRDefault="002321D4">
      <w:pPr>
        <w:widowControl w:val="0"/>
      </w:pPr>
      <w:r>
        <w:rPr>
          <w:b/>
          <w:u w:val="single"/>
        </w:rPr>
        <w:t>Shimon:</w:t>
      </w:r>
      <w:r>
        <w:t xml:space="preserve"> Hmmm, that’s odd, no effect at all! Must be the wrong balloon. But if it was sulfur hexaflouride it would have made my voice sound deeper. In fact, just to be safe, since sulfur hexafluoride is denser than air I need to be</w:t>
      </w:r>
      <w:r>
        <w:t xml:space="preserve">nd down in order to completely expel it from my lungs. Excuse me for a moment while I take a bow... </w:t>
      </w:r>
    </w:p>
    <w:p w14:paraId="5C101364" w14:textId="77777777" w:rsidR="00015528" w:rsidRDefault="002321D4">
      <w:pPr>
        <w:widowControl w:val="0"/>
        <w:rPr>
          <w:b/>
          <w:i/>
        </w:rPr>
      </w:pPr>
      <w:r>
        <w:rPr>
          <w:b/>
          <w:i/>
          <w:color w:val="9900FF"/>
        </w:rPr>
        <w:t>Audio: TaDa</w:t>
      </w:r>
    </w:p>
    <w:p w14:paraId="6FC4D5E4" w14:textId="77777777" w:rsidR="00015528" w:rsidRDefault="00015528">
      <w:pPr>
        <w:widowControl w:val="0"/>
        <w:ind w:left="0"/>
        <w:rPr>
          <w:b/>
          <w:i/>
          <w:color w:val="FF9900"/>
        </w:rPr>
      </w:pPr>
    </w:p>
    <w:p w14:paraId="6D4E819D" w14:textId="77777777" w:rsidR="00015528" w:rsidRDefault="002321D4">
      <w:pPr>
        <w:widowControl w:val="0"/>
        <w:ind w:left="0"/>
        <w:rPr>
          <w:b/>
          <w:i/>
        </w:rPr>
      </w:pPr>
      <w:r>
        <w:rPr>
          <w:b/>
          <w:i/>
          <w:color w:val="00B050"/>
        </w:rPr>
        <w:t xml:space="preserve">Demo: { Exploding balloons - He &amp; H } </w:t>
      </w:r>
      <w:r>
        <w:rPr>
          <w:b/>
          <w:i/>
          <w:color w:val="FF9900"/>
        </w:rPr>
        <w:t>- Shimon &amp; Emily</w:t>
      </w:r>
    </w:p>
    <w:p w14:paraId="77CF528D" w14:textId="77777777" w:rsidR="00015528" w:rsidRDefault="002321D4">
      <w:pPr>
        <w:widowControl w:val="0"/>
        <w:ind w:firstLine="720"/>
        <w:rPr>
          <w:b/>
          <w:i/>
          <w:color w:val="FF9900"/>
        </w:rPr>
      </w:pPr>
      <w:r>
        <w:rPr>
          <w:b/>
          <w:i/>
          <w:color w:val="FF9900"/>
        </w:rPr>
        <w:t>{transition into Exploding balloons demo with Emily}</w:t>
      </w:r>
    </w:p>
    <w:p w14:paraId="679EE86D" w14:textId="77777777" w:rsidR="00015528" w:rsidRDefault="002321D4">
      <w:pPr>
        <w:widowControl w:val="0"/>
        <w:rPr>
          <w:b/>
          <w:i/>
          <w:color w:val="FF00FF"/>
          <w:u w:val="single"/>
        </w:rPr>
      </w:pPr>
      <w:r>
        <w:rPr>
          <w:b/>
          <w:i/>
          <w:color w:val="FF00FF"/>
          <w:u w:val="single"/>
        </w:rPr>
        <w:t>Fly the Big Fish --??</w:t>
      </w:r>
    </w:p>
    <w:p w14:paraId="56478B84" w14:textId="77777777" w:rsidR="00015528" w:rsidRDefault="002321D4">
      <w:pPr>
        <w:widowControl w:val="0"/>
        <w:rPr>
          <w:i/>
          <w:color w:val="0000FF"/>
        </w:rPr>
      </w:pPr>
      <w:r>
        <w:rPr>
          <w:b/>
          <w:u w:val="single"/>
        </w:rPr>
        <w:t>Shimon:</w:t>
      </w:r>
      <w:r>
        <w:t xml:space="preserve"> Of course, because helium is lighter than air, we also use it to make </w:t>
      </w:r>
      <w:r>
        <w:rPr>
          <w:i/>
          <w:color w:val="0000FF"/>
        </w:rPr>
        <w:t xml:space="preserve">party </w:t>
      </w:r>
      <w:r>
        <w:rPr>
          <w:i/>
          <w:color w:val="0000FF"/>
        </w:rPr>
        <w:lastRenderedPageBreak/>
        <w:t xml:space="preserve">balloons and blimps float. </w:t>
      </w:r>
    </w:p>
    <w:p w14:paraId="11C032B4" w14:textId="77777777" w:rsidR="00015528" w:rsidRDefault="00015528">
      <w:pPr>
        <w:widowControl w:val="0"/>
      </w:pPr>
    </w:p>
    <w:p w14:paraId="1565DE83" w14:textId="77777777" w:rsidR="00015528" w:rsidRDefault="002321D4">
      <w:pPr>
        <w:widowControl w:val="0"/>
      </w:pPr>
      <w:r>
        <w:rPr>
          <w:b/>
          <w:u w:val="single"/>
        </w:rPr>
        <w:t>Emily:</w:t>
      </w:r>
      <w:r>
        <w:t xml:space="preserve"> But you could use hydrogen instead! It’s also lighter than air!</w:t>
      </w:r>
    </w:p>
    <w:p w14:paraId="00160722" w14:textId="77777777" w:rsidR="00015528" w:rsidRDefault="00015528">
      <w:pPr>
        <w:widowControl w:val="0"/>
      </w:pPr>
    </w:p>
    <w:p w14:paraId="681C5806"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#8</w:t>
      </w:r>
      <w:r>
        <w:rPr>
          <w:b/>
          <w:i/>
          <w:color w:val="C0504D"/>
        </w:rPr>
        <w:t>}: Hindenburg</w:t>
      </w:r>
    </w:p>
    <w:p w14:paraId="2269D29F" w14:textId="77777777" w:rsidR="00015528" w:rsidRDefault="00015528">
      <w:pPr>
        <w:widowControl w:val="0"/>
        <w:rPr>
          <w:b/>
          <w:i/>
          <w:color w:val="C0504D"/>
        </w:rPr>
      </w:pPr>
    </w:p>
    <w:p w14:paraId="50C1E937" w14:textId="77777777" w:rsidR="00015528" w:rsidRDefault="002321D4">
      <w:pPr>
        <w:widowControl w:val="0"/>
      </w:pPr>
      <w:r>
        <w:rPr>
          <w:b/>
          <w:u w:val="single"/>
        </w:rPr>
        <w:t xml:space="preserve">Shimon: </w:t>
      </w:r>
      <w:r>
        <w:t xml:space="preserve">That’s true, and people have tried it before, and it hasn’t always </w:t>
      </w:r>
      <w:r>
        <w:rPr>
          <w:i/>
          <w:color w:val="C0504D"/>
        </w:rPr>
        <w:t>gone very well</w:t>
      </w:r>
      <w:r>
        <w:t>...  That’s because Hydrogen isn’t a Noble gas, and it’s very reactive. In fact, let’s give it a try! We’ve got two party balloons here, one filled with pure helium, and one f</w:t>
      </w:r>
      <w:r>
        <w:t xml:space="preserve">illed with pure hydrogen. First, I’ll try to light this helium balloon on fire with a match.  </w:t>
      </w:r>
    </w:p>
    <w:p w14:paraId="3A1CB973" w14:textId="77777777" w:rsidR="00015528" w:rsidRDefault="002321D4">
      <w:pPr>
        <w:widowControl w:val="0"/>
        <w:ind w:firstLine="720"/>
        <w:rPr>
          <w:b/>
          <w:i/>
          <w:color w:val="FF9900"/>
        </w:rPr>
      </w:pPr>
      <w:r>
        <w:rPr>
          <w:b/>
          <w:i/>
          <w:color w:val="FF9900"/>
        </w:rPr>
        <w:t>{Shimon lights match, and applies it to the helium balloon, it pops.}</w:t>
      </w:r>
    </w:p>
    <w:p w14:paraId="7B033BC7" w14:textId="77777777" w:rsidR="00015528" w:rsidRDefault="00015528">
      <w:pPr>
        <w:widowControl w:val="0"/>
        <w:ind w:left="0"/>
        <w:rPr>
          <w:b/>
          <w:i/>
          <w:color w:val="FF9900"/>
        </w:rPr>
      </w:pPr>
    </w:p>
    <w:p w14:paraId="46193AAD" w14:textId="77777777" w:rsidR="00015528" w:rsidRDefault="002321D4">
      <w:pPr>
        <w:widowControl w:val="0"/>
      </w:pPr>
      <w:r>
        <w:rPr>
          <w:b/>
          <w:u w:val="single"/>
        </w:rPr>
        <w:t>Shimon:</w:t>
      </w:r>
      <w:r>
        <w:t xml:space="preserve"> The balloon popped, but that was just the rubber giving way under the heat of the </w:t>
      </w:r>
      <w:r>
        <w:t>match. Now why don’t you try it with your hydrogen balloon?</w:t>
      </w:r>
    </w:p>
    <w:p w14:paraId="50ECE294" w14:textId="77777777" w:rsidR="00015528" w:rsidRDefault="00015528">
      <w:pPr>
        <w:widowControl w:val="0"/>
      </w:pPr>
    </w:p>
    <w:p w14:paraId="2ABD188A" w14:textId="77777777" w:rsidR="00015528" w:rsidRDefault="002321D4">
      <w:pPr>
        <w:widowControl w:val="0"/>
      </w:pPr>
      <w:r>
        <w:rPr>
          <w:b/>
          <w:u w:val="single"/>
        </w:rPr>
        <w:t>Emily:</w:t>
      </w:r>
      <w:r>
        <w:t xml:space="preserve"> OK! Kids, you might want to cover your ears if you don’t like loud bangs...  </w:t>
      </w:r>
    </w:p>
    <w:p w14:paraId="336338A1" w14:textId="77777777" w:rsidR="00015528" w:rsidRDefault="002321D4">
      <w:pPr>
        <w:widowControl w:val="0"/>
        <w:ind w:firstLine="720"/>
      </w:pPr>
      <w:r>
        <w:rPr>
          <w:b/>
          <w:i/>
          <w:color w:val="FF9900"/>
        </w:rPr>
        <w:t>{Emily lights match and applies it to the hydrogen balloon, it explodes.}</w:t>
      </w:r>
    </w:p>
    <w:p w14:paraId="008051CF" w14:textId="77777777" w:rsidR="00015528" w:rsidRDefault="002321D4">
      <w:pPr>
        <w:widowControl w:val="0"/>
        <w:ind w:left="0"/>
        <w:rPr>
          <w:b/>
          <w:i/>
          <w:color w:val="FF9900"/>
        </w:rPr>
      </w:pPr>
      <w:r>
        <w:rPr>
          <w:b/>
          <w:i/>
          <w:color w:val="9900FF"/>
        </w:rPr>
        <w:t>Audio: TaDa</w:t>
      </w:r>
    </w:p>
    <w:p w14:paraId="55CF1317" w14:textId="77777777" w:rsidR="00015528" w:rsidRDefault="00015528">
      <w:pPr>
        <w:widowControl w:val="0"/>
        <w:ind w:hanging="720"/>
      </w:pPr>
    </w:p>
    <w:p w14:paraId="041C4F99" w14:textId="77777777" w:rsidR="00015528" w:rsidRDefault="002321D4">
      <w:pPr>
        <w:widowControl w:val="0"/>
      </w:pPr>
      <w:r>
        <w:rPr>
          <w:b/>
          <w:u w:val="single"/>
        </w:rPr>
        <w:t>Shimon:</w:t>
      </w:r>
      <w:r>
        <w:t xml:space="preserve"> See, which of t</w:t>
      </w:r>
      <w:r>
        <w:t>hose would you rather have at your next birthday party… Actually, never mind, don’t answer that! Helium also has lots of other important uses. We use it to cool things down just a few degrees above absolute zero, or -450 Farenheit! This is really important</w:t>
      </w:r>
      <w:r>
        <w:t xml:space="preserve"> for medical imaging, and for physics research. </w:t>
      </w:r>
    </w:p>
    <w:p w14:paraId="4D265149" w14:textId="77777777" w:rsidR="00015528" w:rsidRDefault="00015528">
      <w:pPr>
        <w:widowControl w:val="0"/>
        <w:rPr>
          <w:color w:val="222222"/>
        </w:rPr>
      </w:pPr>
    </w:p>
    <w:p w14:paraId="520939E8" w14:textId="77777777" w:rsidR="00015528" w:rsidRDefault="002321D4">
      <w:pPr>
        <w:widowControl w:val="0"/>
        <w:rPr>
          <w:color w:val="222222"/>
        </w:rPr>
      </w:pPr>
      <w:r>
        <w:rPr>
          <w:b/>
          <w:u w:val="single"/>
        </w:rPr>
        <w:t>Peter:</w:t>
      </w:r>
      <w:r>
        <w:t xml:space="preserve"> OK, fine, we’ll keep Helium, but what about some of these other inert gases? Haven’t I heard bad things about </w:t>
      </w:r>
      <w:r>
        <w:rPr>
          <w:b/>
          <w:i/>
          <w:color w:val="C0504D"/>
          <w:u w:val="single"/>
        </w:rPr>
        <w:t>Radon</w:t>
      </w:r>
      <w:r>
        <w:t>?</w:t>
      </w:r>
    </w:p>
    <w:p w14:paraId="46FF51B2" w14:textId="77777777" w:rsidR="00015528" w:rsidRDefault="00015528">
      <w:pPr>
        <w:widowControl w:val="0"/>
        <w:rPr>
          <w:b/>
          <w:i/>
          <w:highlight w:val="green"/>
        </w:rPr>
      </w:pPr>
    </w:p>
    <w:p w14:paraId="4BEE0064"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#10</w:t>
      </w:r>
      <w:r>
        <w:rPr>
          <w:b/>
          <w:i/>
          <w:color w:val="C0504D"/>
        </w:rPr>
        <w:t>}: Rn</w:t>
      </w:r>
    </w:p>
    <w:p w14:paraId="0491D74C" w14:textId="77777777" w:rsidR="00015528" w:rsidRDefault="00015528">
      <w:pPr>
        <w:widowControl w:val="0"/>
        <w:rPr>
          <w:b/>
          <w:i/>
          <w:color w:val="C0504D"/>
        </w:rPr>
      </w:pPr>
    </w:p>
    <w:p w14:paraId="69FD1F5A" w14:textId="77777777" w:rsidR="00015528" w:rsidRDefault="002321D4">
      <w:pPr>
        <w:widowControl w:val="0"/>
        <w:rPr>
          <w:color w:val="222222"/>
        </w:rPr>
      </w:pPr>
      <w:r>
        <w:rPr>
          <w:b/>
          <w:u w:val="single"/>
        </w:rPr>
        <w:t>Shimon:</w:t>
      </w:r>
      <w:r>
        <w:t xml:space="preserve"> </w:t>
      </w:r>
      <w:r>
        <w:rPr>
          <w:color w:val="222222"/>
        </w:rPr>
        <w:t xml:space="preserve">Yes, well, </w:t>
      </w:r>
      <w:r>
        <w:rPr>
          <w:b/>
          <w:i/>
          <w:color w:val="C0504D"/>
          <w:u w:val="single"/>
        </w:rPr>
        <w:t>Radon</w:t>
      </w:r>
      <w:r>
        <w:rPr>
          <w:b/>
          <w:color w:val="222222"/>
        </w:rPr>
        <w:t xml:space="preserve"> </w:t>
      </w:r>
      <w:r>
        <w:rPr>
          <w:color w:val="222222"/>
        </w:rPr>
        <w:t>is so</w:t>
      </w:r>
      <w:r>
        <w:rPr>
          <w:color w:val="222222"/>
        </w:rPr>
        <w:t xml:space="preserve">rt of the black sheep of the Noble gas family, and lives down in the basement. But even radioactive elements like radon are important. Come over here and I’ll show you. </w:t>
      </w:r>
    </w:p>
    <w:p w14:paraId="2EA8A7FF" w14:textId="77777777" w:rsidR="00015528" w:rsidRDefault="00015528">
      <w:pPr>
        <w:widowControl w:val="0"/>
        <w:rPr>
          <w:color w:val="222222"/>
        </w:rPr>
      </w:pPr>
    </w:p>
    <w:p w14:paraId="1741B57C" w14:textId="77777777" w:rsidR="00015528" w:rsidRDefault="002321D4">
      <w:pPr>
        <w:ind w:left="0"/>
        <w:rPr>
          <w:b/>
          <w:i/>
          <w:color w:val="0000FF"/>
        </w:rPr>
      </w:pPr>
      <w:r>
        <w:rPr>
          <w:b/>
          <w:i/>
          <w:color w:val="0000FF"/>
        </w:rPr>
        <w:t>(On A &amp; C) -- Camera: Table 3 Video 1</w:t>
      </w:r>
    </w:p>
    <w:p w14:paraId="4EDC1356" w14:textId="77777777" w:rsidR="00015528" w:rsidRDefault="002321D4">
      <w:pPr>
        <w:widowControl w:val="0"/>
        <w:ind w:hanging="720"/>
        <w:rPr>
          <w:b/>
          <w:i/>
          <w:color w:val="FF9900"/>
        </w:rPr>
      </w:pPr>
      <w:r>
        <w:rPr>
          <w:b/>
          <w:i/>
          <w:color w:val="00B050"/>
        </w:rPr>
        <w:t>Demo: { Cloud chamber }</w:t>
      </w:r>
      <w:r>
        <w:rPr>
          <w:b/>
          <w:i/>
          <w:color w:val="FF9900"/>
        </w:rPr>
        <w:t xml:space="preserve"> - { Table 3: Camera 1 }</w:t>
      </w:r>
    </w:p>
    <w:p w14:paraId="6BDEBA68" w14:textId="77777777" w:rsidR="00015528" w:rsidRDefault="00015528">
      <w:pPr>
        <w:widowControl w:val="0"/>
        <w:ind w:hanging="720"/>
        <w:rPr>
          <w:b/>
          <w:i/>
          <w:color w:val="FF9900"/>
        </w:rPr>
      </w:pPr>
    </w:p>
    <w:p w14:paraId="5AA224C3" w14:textId="77777777" w:rsidR="00015528" w:rsidRDefault="002321D4">
      <w:pPr>
        <w:ind w:hanging="720"/>
      </w:pPr>
      <w:r>
        <w:rPr>
          <w:b/>
          <w:color w:val="222222"/>
          <w:u w:val="single"/>
        </w:rPr>
        <w:t>Shimon</w:t>
      </w:r>
      <w:r>
        <w:rPr>
          <w:b/>
          <w:color w:val="222222"/>
        </w:rPr>
        <w:t>:</w:t>
      </w:r>
      <w:r>
        <w:rPr>
          <w:color w:val="222222"/>
        </w:rPr>
        <w:t xml:space="preserve">  </w:t>
      </w:r>
      <w:r>
        <w:t>This is a cloud chamber. It uses supersaturated alcohol vapor to allow us to see single atomic nuclei! Each of those little trails is created by what’s called an alpha particle, which is really just a fancy word for a helium nucleus. They’re bei</w:t>
      </w:r>
      <w:r>
        <w:t xml:space="preserve">ng emitted by this </w:t>
      </w:r>
      <w:r>
        <w:rPr>
          <w:b/>
          <w:i/>
          <w:color w:val="FF9900"/>
        </w:rPr>
        <w:t>{fill in the blank here}</w:t>
      </w:r>
      <w:r>
        <w:t>, which is a source of alpha particles. You’re seeing the tracks made by single atoms in real-time!</w:t>
      </w:r>
    </w:p>
    <w:p w14:paraId="196925C8" w14:textId="77777777" w:rsidR="00015528" w:rsidRDefault="002321D4">
      <w:pPr>
        <w:widowControl w:val="0"/>
        <w:ind w:left="0"/>
        <w:rPr>
          <w:b/>
          <w:i/>
          <w:color w:val="9900FF"/>
        </w:rPr>
      </w:pPr>
      <w:r>
        <w:rPr>
          <w:b/>
          <w:i/>
          <w:color w:val="9900FF"/>
        </w:rPr>
        <w:t>Audio: TaDa</w:t>
      </w:r>
    </w:p>
    <w:p w14:paraId="71DB346F" w14:textId="77777777" w:rsidR="00015528" w:rsidRDefault="00015528">
      <w:pPr>
        <w:widowControl w:val="0"/>
        <w:ind w:left="0"/>
        <w:rPr>
          <w:b/>
          <w:i/>
          <w:color w:val="9900FF"/>
        </w:rPr>
      </w:pPr>
    </w:p>
    <w:p w14:paraId="01776ACF" w14:textId="77777777" w:rsidR="00015528" w:rsidRDefault="002321D4">
      <w:pPr>
        <w:ind w:hanging="720"/>
        <w:rPr>
          <w:color w:val="222222"/>
        </w:rPr>
      </w:pPr>
      <w:r>
        <w:rPr>
          <w:b/>
          <w:color w:val="222222"/>
          <w:u w:val="single"/>
        </w:rPr>
        <w:lastRenderedPageBreak/>
        <w:t>Shimon</w:t>
      </w:r>
      <w:r>
        <w:rPr>
          <w:b/>
          <w:color w:val="222222"/>
        </w:rPr>
        <w:t xml:space="preserve">: </w:t>
      </w:r>
      <w:r>
        <w:t xml:space="preserve">As you can see, this radioactive source is emitting helium particles all the time. </w:t>
      </w:r>
      <w:r>
        <w:rPr>
          <w:color w:val="222222"/>
        </w:rPr>
        <w:t xml:space="preserve">In fact, </w:t>
      </w:r>
      <w:r>
        <w:rPr>
          <w:color w:val="222222"/>
        </w:rPr>
        <w:t>we get all our helium on Earth from the radioactive decay of elements like radon! And as you’ll hear about later in the show, radioactive elements are important for medical imaging too! I hope I’ve convinced you that all the Noble gases are far too importa</w:t>
      </w:r>
      <w:r>
        <w:rPr>
          <w:color w:val="222222"/>
        </w:rPr>
        <w:t xml:space="preserve">nt to dethrone! Now if you’ll excuse me, I’m due to have afternoon tea with the Earl of the Alkalis. </w:t>
      </w:r>
    </w:p>
    <w:p w14:paraId="5D492AA4" w14:textId="77777777" w:rsidR="00015528" w:rsidRDefault="00015528">
      <w:pPr>
        <w:ind w:hanging="720"/>
        <w:rPr>
          <w:color w:val="222222"/>
        </w:rPr>
      </w:pPr>
    </w:p>
    <w:p w14:paraId="5AF5AC32" w14:textId="77777777" w:rsidR="00015528" w:rsidRDefault="002321D4">
      <w:pPr>
        <w:widowControl w:val="0"/>
        <w:ind w:firstLine="720"/>
        <w:rPr>
          <w:color w:val="222222"/>
        </w:rPr>
      </w:pPr>
      <w:r>
        <w:rPr>
          <w:b/>
          <w:i/>
          <w:color w:val="FF9900"/>
        </w:rPr>
        <w:t>{Shimon exits stage left, pursued by a barium.}</w:t>
      </w:r>
    </w:p>
    <w:p w14:paraId="1DDBDE92" w14:textId="77777777" w:rsidR="00015528" w:rsidRDefault="00015528">
      <w:pPr>
        <w:ind w:hanging="720"/>
      </w:pPr>
    </w:p>
    <w:p w14:paraId="16F649CE" w14:textId="77777777" w:rsidR="00015528" w:rsidRDefault="002321D4">
      <w:pPr>
        <w:ind w:hanging="720"/>
      </w:pPr>
      <w:r>
        <w:rPr>
          <w:b/>
          <w:u w:val="single"/>
        </w:rPr>
        <w:t>Peter</w:t>
      </w:r>
      <w:r>
        <w:t>: Alright, alright, fine, we’ll keep the rest of the Noble gases. But what about that middle row on</w:t>
      </w:r>
      <w:r>
        <w:t xml:space="preserve"> the periodic table?  Surely if we gave carbon the boot then global warming would be gone.</w:t>
      </w:r>
    </w:p>
    <w:p w14:paraId="017A113F" w14:textId="77777777" w:rsidR="00015528" w:rsidRDefault="002321D4">
      <w:pPr>
        <w:ind w:hanging="720"/>
      </w:pPr>
      <w:r>
        <w:t xml:space="preserve">  </w:t>
      </w:r>
    </w:p>
    <w:p w14:paraId="42F45436" w14:textId="77777777" w:rsidR="00015528" w:rsidRDefault="002321D4">
      <w:pPr>
        <w:widowControl w:val="0"/>
        <w:ind w:hanging="720"/>
      </w:pPr>
      <w:r>
        <w:rPr>
          <w:b/>
          <w:u w:val="single"/>
        </w:rPr>
        <w:t>Sprott:</w:t>
      </w:r>
      <w:r>
        <w:t xml:space="preserve">  Peter, you’re not thinking this through.  If it weren’t for carbon none of us would be here.</w:t>
      </w:r>
      <w:r>
        <w:br w:type="page"/>
      </w:r>
    </w:p>
    <w:p w14:paraId="324F698C" w14:textId="77777777" w:rsidR="00015528" w:rsidRDefault="002321D4">
      <w:pPr>
        <w:pStyle w:val="Heading1"/>
        <w:rPr>
          <w:i/>
          <w:u w:val="single"/>
        </w:rPr>
      </w:pPr>
      <w:bookmarkStart w:id="15" w:name="_1aayuf1ebkk5" w:colFirst="0" w:colLast="0"/>
      <w:bookmarkEnd w:id="15"/>
      <w:r>
        <w:rPr>
          <w:i/>
          <w:u w:val="single"/>
        </w:rPr>
        <w:lastRenderedPageBreak/>
        <w:t>Carbon</w:t>
      </w:r>
      <w:r>
        <w:rPr>
          <w:i/>
        </w:rPr>
        <w:t xml:space="preserve"> </w:t>
      </w:r>
      <w:r>
        <w:rPr>
          <w:sz w:val="24"/>
          <w:szCs w:val="24"/>
        </w:rPr>
        <w:t>(Emily [Mic #3], Akire [Mic xxx])</w:t>
      </w:r>
    </w:p>
    <w:p w14:paraId="2B90DB34" w14:textId="77777777" w:rsidR="00015528" w:rsidRDefault="00015528">
      <w:pPr>
        <w:ind w:hanging="720"/>
      </w:pPr>
    </w:p>
    <w:p w14:paraId="6F362E55" w14:textId="77777777" w:rsidR="00015528" w:rsidRDefault="002321D4">
      <w:pPr>
        <w:widowControl w:val="0"/>
      </w:pPr>
      <w:r>
        <w:rPr>
          <w:b/>
          <w:i/>
          <w:highlight w:val="green"/>
        </w:rPr>
        <w:t xml:space="preserve">(ON B) - </w:t>
      </w:r>
      <w:r>
        <w:rPr>
          <w:b/>
          <w:i/>
          <w:color w:val="C0504D"/>
        </w:rPr>
        <w:t>{</w:t>
      </w:r>
      <w:r>
        <w:rPr>
          <w:b/>
          <w:i/>
          <w:color w:val="C0504D"/>
          <w:u w:val="single"/>
        </w:rPr>
        <w:t>Lectern</w:t>
      </w:r>
      <w:r>
        <w:rPr>
          <w:b/>
          <w:i/>
          <w:color w:val="C0504D"/>
          <w:u w:val="single"/>
        </w:rPr>
        <w:t xml:space="preserve"> Computer 1 - PPT Slide #12</w:t>
      </w:r>
      <w:r>
        <w:rPr>
          <w:b/>
          <w:i/>
          <w:color w:val="C0504D"/>
        </w:rPr>
        <w:t>}: C</w:t>
      </w:r>
    </w:p>
    <w:p w14:paraId="0C9C67EC" w14:textId="77777777" w:rsidR="00015528" w:rsidRDefault="00015528">
      <w:pPr>
        <w:widowControl w:val="0"/>
        <w:ind w:left="0"/>
      </w:pPr>
    </w:p>
    <w:p w14:paraId="674B71B8" w14:textId="77777777" w:rsidR="00015528" w:rsidRDefault="002321D4">
      <w:pPr>
        <w:widowControl w:val="0"/>
        <w:spacing w:after="160"/>
        <w:ind w:hanging="720"/>
      </w:pPr>
      <w:r>
        <w:rPr>
          <w:b/>
        </w:rPr>
        <w:t xml:space="preserve">Emily: </w:t>
      </w:r>
      <w:r>
        <w:t xml:space="preserve"> You got that right! </w:t>
      </w:r>
      <w:r>
        <w:rPr>
          <w:i/>
        </w:rPr>
        <w:t>Carbon</w:t>
      </w:r>
      <w:r>
        <w:t xml:space="preserve"> is pretty important. So important, in fact, that he couldn’t make it today. Something about being critical to all life on earth or something like that. Anyways, he said I could make his case for him.</w:t>
      </w:r>
    </w:p>
    <w:p w14:paraId="54568765" w14:textId="77777777" w:rsidR="00015528" w:rsidRDefault="002321D4">
      <w:pPr>
        <w:widowControl w:val="0"/>
        <w:spacing w:after="160"/>
        <w:ind w:hanging="720"/>
        <w:rPr>
          <w:b/>
          <w:i/>
          <w:color w:val="9900FF"/>
        </w:rPr>
      </w:pPr>
      <w:r>
        <w:rPr>
          <w:b/>
        </w:rPr>
        <w:t>Emily:</w:t>
      </w:r>
      <w:r>
        <w:t xml:space="preserve"> Carbon and hydrogen hang out a lot. They even ha</w:t>
      </w:r>
      <w:r>
        <w:t>ve a couple’s name… hydrocarbon. They’re no Brangelina, but when carbon and hydrogen get together, things can get really fired up. Let me explain.</w:t>
      </w:r>
    </w:p>
    <w:p w14:paraId="16950895" w14:textId="77777777" w:rsidR="00015528" w:rsidRDefault="002321D4">
      <w:pPr>
        <w:widowControl w:val="0"/>
      </w:pPr>
      <w:r>
        <w:rPr>
          <w:b/>
        </w:rPr>
        <w:t>Emily:</w:t>
      </w:r>
      <w:r>
        <w:t xml:space="preserve"> Hydrocarbons, or organic molecules, are the building blocks for all life-forms here on earth - we peop</w:t>
      </w:r>
      <w:r>
        <w:t xml:space="preserve">le are made up of carbon and hydrogen (and other things, but they’re not around as much), your dog is made up of C and H, and trees are made up of C and H. Things that are made from trees, like say this paper here, are also made up of C and H. </w:t>
      </w:r>
    </w:p>
    <w:p w14:paraId="6E76FC44" w14:textId="77777777" w:rsidR="00015528" w:rsidRDefault="00015528">
      <w:pPr>
        <w:widowControl w:val="0"/>
        <w:spacing w:after="160"/>
        <w:rPr>
          <w:b/>
          <w:i/>
          <w:color w:val="FF9900"/>
        </w:rPr>
      </w:pPr>
    </w:p>
    <w:p w14:paraId="65B8A91F" w14:textId="77777777" w:rsidR="00015528" w:rsidRDefault="002321D4">
      <w:r>
        <w:rPr>
          <w:b/>
        </w:rPr>
        <w:t xml:space="preserve">Emily: </w:t>
      </w:r>
      <w:r>
        <w:t>Whe</w:t>
      </w:r>
      <w:r>
        <w:t xml:space="preserve">n things like trees or paper that are made up of hydrocarbons are given a spark of energy, they can catch fire! Let me show you. Here I have some paper, and I’ll add a little lighter fluid (can you guess what elements make up lighter fluid?) to really get </w:t>
      </w:r>
      <w:r>
        <w:t xml:space="preserve">this going. If I give this a little spark with my lighter, we get a flame! That little flame isn’t that exciting. But we can do some cool things with it. Let’s add this screen here. If I give that a spin, we get the coolest campfire I’ve ever seen! </w:t>
      </w:r>
    </w:p>
    <w:p w14:paraId="783D042B" w14:textId="77777777" w:rsidR="00015528" w:rsidRDefault="00015528">
      <w:pPr>
        <w:widowControl w:val="0"/>
        <w:rPr>
          <w:b/>
          <w:i/>
          <w:color w:val="00B050"/>
        </w:rPr>
      </w:pPr>
    </w:p>
    <w:p w14:paraId="57D5D3C4" w14:textId="77777777" w:rsidR="00015528" w:rsidRDefault="002321D4">
      <w:pPr>
        <w:widowControl w:val="0"/>
        <w:rPr>
          <w:b/>
          <w:i/>
          <w:color w:val="0000FF"/>
        </w:rPr>
      </w:pPr>
      <w:r>
        <w:rPr>
          <w:b/>
          <w:i/>
          <w:color w:val="0000FF"/>
        </w:rPr>
        <w:t>(On A &amp; C) - Camera 6 - Zoom in</w:t>
      </w:r>
    </w:p>
    <w:p w14:paraId="4129E0A4" w14:textId="77777777" w:rsidR="00015528" w:rsidRDefault="002321D4">
      <w:pPr>
        <w:widowControl w:val="0"/>
        <w:rPr>
          <w:b/>
          <w:i/>
          <w:color w:val="00B050"/>
        </w:rPr>
      </w:pPr>
      <w:r>
        <w:rPr>
          <w:b/>
          <w:i/>
          <w:color w:val="00B050"/>
        </w:rPr>
        <w:t>Demo: { Fire Tornado }</w:t>
      </w:r>
    </w:p>
    <w:p w14:paraId="7E9BD6A1" w14:textId="77777777" w:rsidR="00015528" w:rsidRDefault="002321D4">
      <w:pPr>
        <w:ind w:left="0"/>
        <w:rPr>
          <w:b/>
          <w:i/>
          <w:color w:val="FF9900"/>
        </w:rPr>
      </w:pPr>
      <w:r>
        <w:rPr>
          <w:b/>
          <w:i/>
          <w:color w:val="9900FF"/>
        </w:rPr>
        <w:t xml:space="preserve">Audio:  Mary-go-round     </w:t>
      </w:r>
      <w:r>
        <w:rPr>
          <w:b/>
          <w:i/>
          <w:color w:val="FF9900"/>
        </w:rPr>
        <w:t>{ ?  Akire with marshmallow on stick?   }</w:t>
      </w:r>
    </w:p>
    <w:p w14:paraId="3B85E3A3" w14:textId="77777777" w:rsidR="00015528" w:rsidRDefault="00015528">
      <w:pPr>
        <w:ind w:left="0"/>
        <w:rPr>
          <w:b/>
          <w:i/>
          <w:color w:val="FF9900"/>
        </w:rPr>
      </w:pPr>
    </w:p>
    <w:p w14:paraId="1A7AB584" w14:textId="77777777" w:rsidR="00015528" w:rsidRDefault="002321D4">
      <w:pPr>
        <w:widowControl w:val="0"/>
      </w:pPr>
      <w:r>
        <w:rPr>
          <w:b/>
          <w:i/>
          <w:highlight w:val="green"/>
        </w:rPr>
        <w:t xml:space="preserve">(ON B) - </w:t>
      </w:r>
      <w:r>
        <w:rPr>
          <w:b/>
          <w:i/>
          <w:color w:val="C0504D"/>
        </w:rPr>
        <w:t>{</w:t>
      </w:r>
      <w:r>
        <w:rPr>
          <w:b/>
          <w:i/>
          <w:color w:val="C0504D"/>
          <w:u w:val="single"/>
        </w:rPr>
        <w:t>Lectern Computer 1 - PPT Slide #14</w:t>
      </w:r>
      <w:r>
        <w:rPr>
          <w:b/>
          <w:i/>
          <w:color w:val="C0504D"/>
        </w:rPr>
        <w:t>}: Fire Tornados</w:t>
      </w:r>
    </w:p>
    <w:p w14:paraId="70923F80" w14:textId="77777777" w:rsidR="00015528" w:rsidRDefault="00015528"/>
    <w:p w14:paraId="359AF455" w14:textId="77777777" w:rsidR="00015528" w:rsidRDefault="002321D4">
      <w:pPr>
        <w:widowControl w:val="0"/>
        <w:ind w:hanging="720"/>
      </w:pPr>
      <w:r>
        <w:rPr>
          <w:b/>
        </w:rPr>
        <w:t>Emily:</w:t>
      </w:r>
      <w:r>
        <w:t xml:space="preserve"> This is called a </w:t>
      </w:r>
      <w:r>
        <w:rPr>
          <w:b/>
          <w:i/>
          <w:color w:val="980000"/>
        </w:rPr>
        <w:t>fire tornado</w:t>
      </w:r>
      <w:r>
        <w:t>. Because fire takes air to surviv</w:t>
      </w:r>
      <w:r>
        <w:t>e, and when we spin this screen we spin the air, the flame spins! And when things spin, they have angular momentum. When something gets closer to the center of rotation, it speeds up - and that’s why this flame gets taller as we spin more.</w:t>
      </w:r>
    </w:p>
    <w:p w14:paraId="149C2AD6" w14:textId="77777777" w:rsidR="00015528" w:rsidRDefault="00015528">
      <w:pPr>
        <w:widowControl w:val="0"/>
        <w:ind w:hanging="720"/>
      </w:pPr>
    </w:p>
    <w:p w14:paraId="462411EF" w14:textId="77777777" w:rsidR="00015528" w:rsidRDefault="002321D4">
      <w:pPr>
        <w:widowControl w:val="0"/>
        <w:rPr>
          <w:b/>
          <w:i/>
          <w:color w:val="FF9900"/>
        </w:rPr>
      </w:pPr>
      <w:commentRangeStart w:id="16"/>
      <w:commentRangeStart w:id="17"/>
      <w:r>
        <w:rPr>
          <w:b/>
        </w:rPr>
        <w:t>Akire arrives!</w:t>
      </w:r>
      <w:commentRangeEnd w:id="16"/>
      <w:r>
        <w:commentReference w:id="16"/>
      </w:r>
      <w:commentRangeEnd w:id="17"/>
      <w:r>
        <w:commentReference w:id="17"/>
      </w:r>
      <w:r>
        <w:rPr>
          <w:b/>
        </w:rPr>
        <w:t xml:space="preserve">  </w:t>
      </w:r>
      <w:r>
        <w:rPr>
          <w:b/>
          <w:i/>
          <w:color w:val="FF9900"/>
        </w:rPr>
        <w:t xml:space="preserve">{ Aha! I finally made it.  Well I see that I haven’t missed anything, … }  </w:t>
      </w:r>
    </w:p>
    <w:p w14:paraId="70D0CE85" w14:textId="77777777" w:rsidR="00015528" w:rsidRDefault="00015528">
      <w:pPr>
        <w:widowControl w:val="0"/>
        <w:rPr>
          <w:b/>
        </w:rPr>
      </w:pPr>
    </w:p>
    <w:p w14:paraId="158FB636" w14:textId="77777777" w:rsidR="00015528" w:rsidRDefault="002321D4">
      <w:pPr>
        <w:widowControl w:val="0"/>
      </w:pPr>
      <w:r>
        <w:rPr>
          <w:b/>
        </w:rPr>
        <w:t>Akire:</w:t>
      </w:r>
      <w:r>
        <w:t xml:space="preserve"> Air isn’t the only gas we deal with though. Other gases can have different properties than air. For instance, carbon dioxide might be a gas you’ve heard of. CO2 sure isn’t a replacement for air, but it does have some interesting properties. I need some he</w:t>
      </w:r>
      <w:r>
        <w:t xml:space="preserve">lp with this demonstrate. Who here has a birthday today? </w:t>
      </w:r>
      <w:r>
        <w:rPr>
          <w:b/>
          <w:i/>
          <w:color w:val="FF9900"/>
        </w:rPr>
        <w:t>{ or soon }</w:t>
      </w:r>
      <w:r>
        <w:t xml:space="preserve"> I’ve got some candles here, so let’s pretend it’s your birthday.</w:t>
      </w:r>
    </w:p>
    <w:p w14:paraId="454DECB1" w14:textId="77777777" w:rsidR="00015528" w:rsidRDefault="002321D4">
      <w:pPr>
        <w:widowControl w:val="0"/>
        <w:ind w:left="0"/>
        <w:rPr>
          <w:b/>
          <w:i/>
          <w:color w:val="0000FF"/>
        </w:rPr>
      </w:pPr>
      <w:r>
        <w:rPr>
          <w:b/>
          <w:i/>
          <w:color w:val="0000FF"/>
        </w:rPr>
        <w:t>(On A &amp; C) - Camera 6.2</w:t>
      </w:r>
    </w:p>
    <w:p w14:paraId="597E092F" w14:textId="77777777" w:rsidR="00015528" w:rsidRDefault="002321D4">
      <w:pPr>
        <w:widowControl w:val="0"/>
        <w:ind w:left="0"/>
        <w:rPr>
          <w:b/>
          <w:i/>
          <w:color w:val="00B050"/>
        </w:rPr>
      </w:pPr>
      <w:r>
        <w:rPr>
          <w:b/>
          <w:i/>
          <w:color w:val="00B050"/>
        </w:rPr>
        <w:lastRenderedPageBreak/>
        <w:t>Demo: { CO2 trough }</w:t>
      </w:r>
    </w:p>
    <w:p w14:paraId="53332378" w14:textId="77777777" w:rsidR="00015528" w:rsidRDefault="00015528">
      <w:pPr>
        <w:widowControl w:val="0"/>
        <w:rPr>
          <w:b/>
          <w:i/>
          <w:color w:val="9900FF"/>
        </w:rPr>
      </w:pPr>
    </w:p>
    <w:p w14:paraId="6BE492CD" w14:textId="77777777" w:rsidR="00015528" w:rsidRDefault="002321D4">
      <w:pPr>
        <w:widowControl w:val="0"/>
        <w:rPr>
          <w:b/>
          <w:i/>
          <w:color w:val="9900FF"/>
        </w:rPr>
      </w:pPr>
      <w:r>
        <w:rPr>
          <w:b/>
          <w:i/>
          <w:color w:val="9900FF"/>
        </w:rPr>
        <w:t>Audio:  Happy Birthday</w:t>
      </w:r>
    </w:p>
    <w:p w14:paraId="3AE0A501" w14:textId="77777777" w:rsidR="00015528" w:rsidRDefault="002321D4">
      <w:pPr>
        <w:widowControl w:val="0"/>
      </w:pPr>
      <w:r>
        <w:rPr>
          <w:b/>
        </w:rPr>
        <w:t>Akire:</w:t>
      </w:r>
      <w:r>
        <w:t xml:space="preserve"> So, now we’ll take this container and pour it </w:t>
      </w:r>
      <w:r>
        <w:t xml:space="preserve">at the top of these candles. This is how we here in physics blow out our candle. </w:t>
      </w:r>
    </w:p>
    <w:p w14:paraId="5726EBCE" w14:textId="77777777" w:rsidR="00015528" w:rsidRDefault="002321D4">
      <w:pPr>
        <w:widowControl w:val="0"/>
        <w:ind w:left="0"/>
      </w:pPr>
      <w:r>
        <w:rPr>
          <w:b/>
          <w:i/>
          <w:color w:val="9900FF"/>
        </w:rPr>
        <w:t>Audio: TaDa</w:t>
      </w:r>
    </w:p>
    <w:p w14:paraId="0B3132E1" w14:textId="77777777" w:rsidR="00015528" w:rsidRDefault="00015528">
      <w:pPr>
        <w:widowControl w:val="0"/>
        <w:rPr>
          <w:b/>
          <w:i/>
          <w:color w:val="9900FF"/>
        </w:rPr>
      </w:pPr>
    </w:p>
    <w:p w14:paraId="79798A92" w14:textId="77777777" w:rsidR="00015528" w:rsidRDefault="002321D4">
      <w:pPr>
        <w:widowControl w:val="0"/>
      </w:pPr>
      <w:r>
        <w:rPr>
          <w:b/>
        </w:rPr>
        <w:t xml:space="preserve">Akire: </w:t>
      </w:r>
      <w:r>
        <w:t>So, what happened, Why did the candles go out? Turns out this container has CO2 in it and CO2 is heavier than air! So when we pour this heavy gas out at t</w:t>
      </w:r>
      <w:r>
        <w:t>he top of the tray, it pushes all the “</w:t>
      </w:r>
      <w:r>
        <w:rPr>
          <w:b/>
          <w:i/>
        </w:rPr>
        <w:t>Air”</w:t>
      </w:r>
      <w:r>
        <w:t xml:space="preserve"> out of the way.  Therefore the candles can’t burn anymore and they go out! That’s why it’s used in some kinds of fire extinguishers. </w:t>
      </w:r>
    </w:p>
    <w:p w14:paraId="46C60304" w14:textId="77777777" w:rsidR="00015528" w:rsidRDefault="00015528">
      <w:pPr>
        <w:widowControl w:val="0"/>
      </w:pPr>
    </w:p>
    <w:p w14:paraId="356E9396" w14:textId="77777777" w:rsidR="00015528" w:rsidRDefault="002321D4">
      <w:pPr>
        <w:widowControl w:val="0"/>
        <w:rPr>
          <w:b/>
          <w:i/>
        </w:rPr>
      </w:pPr>
      <w:r>
        <w:rPr>
          <w:b/>
        </w:rPr>
        <w:t xml:space="preserve">Akire: </w:t>
      </w:r>
      <w:r>
        <w:t>Finally,</w:t>
      </w:r>
      <w:r>
        <w:rPr>
          <w:i/>
        </w:rPr>
        <w:t xml:space="preserve"> </w:t>
      </w:r>
      <w:r>
        <w:t>I want to let you know that carbon has some really cool prope</w:t>
      </w:r>
      <w:r>
        <w:t xml:space="preserve">rties, even when it’s not combined with other elements. I mean, that is why carbon is a girl’s best friend, right? Diamonds are pure carbon. another thing pure carbon can do is </w:t>
      </w:r>
      <w:r>
        <w:rPr>
          <w:b/>
          <w:i/>
        </w:rPr>
        <w:t>Levitate!!</w:t>
      </w:r>
    </w:p>
    <w:p w14:paraId="6E20A0E1" w14:textId="77777777" w:rsidR="00015528" w:rsidRDefault="00015528">
      <w:pPr>
        <w:widowControl w:val="0"/>
        <w:rPr>
          <w:b/>
          <w:i/>
          <w:color w:val="00B050"/>
        </w:rPr>
      </w:pPr>
    </w:p>
    <w:p w14:paraId="74C8CB33" w14:textId="77777777" w:rsidR="00015528" w:rsidRDefault="002321D4">
      <w:pPr>
        <w:widowControl w:val="0"/>
        <w:rPr>
          <w:b/>
          <w:i/>
          <w:color w:val="0000FF"/>
        </w:rPr>
      </w:pPr>
      <w:r>
        <w:rPr>
          <w:b/>
          <w:i/>
          <w:color w:val="0000FF"/>
        </w:rPr>
        <w:t>(On A &amp; C) - Camera: Table 2 Video 1</w:t>
      </w:r>
    </w:p>
    <w:p w14:paraId="56286048" w14:textId="77777777" w:rsidR="00015528" w:rsidRDefault="002321D4">
      <w:pPr>
        <w:widowControl w:val="0"/>
        <w:rPr>
          <w:b/>
          <w:i/>
          <w:color w:val="00B050"/>
        </w:rPr>
      </w:pPr>
      <w:r>
        <w:rPr>
          <w:b/>
          <w:i/>
          <w:color w:val="00B050"/>
        </w:rPr>
        <w:t xml:space="preserve">Demo: { Pyrolytic Graphite }  </w:t>
      </w:r>
      <w:r>
        <w:rPr>
          <w:b/>
          <w:i/>
          <w:color w:val="00B050"/>
        </w:rPr>
        <w:t>magnetic response</w:t>
      </w:r>
    </w:p>
    <w:p w14:paraId="660294A1" w14:textId="77777777" w:rsidR="00015528" w:rsidRDefault="00015528">
      <w:pPr>
        <w:widowControl w:val="0"/>
        <w:rPr>
          <w:b/>
          <w:i/>
          <w:color w:val="00B050"/>
        </w:rPr>
      </w:pPr>
    </w:p>
    <w:p w14:paraId="0C0CC29A" w14:textId="77777777" w:rsidR="00015528" w:rsidRDefault="002321D4">
      <w:pPr>
        <w:widowControl w:val="0"/>
      </w:pPr>
      <w:r>
        <w:rPr>
          <w:b/>
        </w:rPr>
        <w:t xml:space="preserve">Akire: </w:t>
      </w:r>
      <w:r>
        <w:t xml:space="preserve">Here we have a special form of carbon called </w:t>
      </w:r>
      <w:r>
        <w:rPr>
          <w:b/>
          <w:i/>
        </w:rPr>
        <w:t>Pyrolytic Graphite</w:t>
      </w:r>
      <w:r>
        <w:t>. When placed in a magnetic field…</w:t>
      </w:r>
      <w:r>
        <w:rPr>
          <w:b/>
          <w:i/>
        </w:rPr>
        <w:t>“Levioso” !!</w:t>
      </w:r>
      <w:r>
        <w:t xml:space="preserve"> …. It Floats! Thus, showing that Carbon strongly  diamagnetic.</w:t>
      </w:r>
    </w:p>
    <w:p w14:paraId="609246D0" w14:textId="77777777" w:rsidR="00015528" w:rsidRDefault="002321D4">
      <w:pPr>
        <w:widowControl w:val="0"/>
      </w:pPr>
      <w:r>
        <w:rPr>
          <w:b/>
          <w:i/>
          <w:color w:val="9900FF"/>
        </w:rPr>
        <w:t>Audio: TaDa</w:t>
      </w:r>
    </w:p>
    <w:p w14:paraId="66B39498" w14:textId="77777777" w:rsidR="00015528" w:rsidRDefault="00015528">
      <w:pPr>
        <w:widowControl w:val="0"/>
      </w:pPr>
    </w:p>
    <w:p w14:paraId="12586ECD" w14:textId="77777777" w:rsidR="00015528" w:rsidRDefault="002321D4">
      <w:pPr>
        <w:widowControl w:val="0"/>
      </w:pPr>
      <w:r>
        <w:rPr>
          <w:b/>
        </w:rPr>
        <w:t xml:space="preserve">Emily: </w:t>
      </w:r>
      <w:r>
        <w:t xml:space="preserve">Oh! I almost forgot! It’s time to prove that hydrogen is the most important part of water… </w:t>
      </w:r>
    </w:p>
    <w:p w14:paraId="659F714F" w14:textId="77777777" w:rsidR="00015528" w:rsidRDefault="002321D4">
      <w:pPr>
        <w:widowControl w:val="0"/>
        <w:ind w:firstLine="720"/>
        <w:rPr>
          <w:b/>
          <w:i/>
          <w:color w:val="FF9900"/>
        </w:rPr>
      </w:pPr>
      <w:r>
        <w:rPr>
          <w:b/>
          <w:i/>
          <w:color w:val="FF9900"/>
        </w:rPr>
        <w:t xml:space="preserve">{ Ignite Hydrogen with candle } </w:t>
      </w:r>
    </w:p>
    <w:p w14:paraId="30CABE70" w14:textId="77777777" w:rsidR="00015528" w:rsidRDefault="00015528">
      <w:pPr>
        <w:widowControl w:val="0"/>
      </w:pPr>
    </w:p>
    <w:p w14:paraId="6CF8A740" w14:textId="77777777" w:rsidR="00015528" w:rsidRDefault="002321D4">
      <w:pPr>
        <w:widowControl w:val="0"/>
      </w:pPr>
      <w:r>
        <w:rPr>
          <w:b/>
          <w:i/>
          <w:color w:val="0000FF"/>
        </w:rPr>
        <w:t>(On A &amp; C) - Camera 6.1  via  move</w:t>
      </w:r>
    </w:p>
    <w:p w14:paraId="1A3536EA" w14:textId="77777777" w:rsidR="00015528" w:rsidRDefault="002321D4">
      <w:pPr>
        <w:widowControl w:val="0"/>
        <w:rPr>
          <w:b/>
          <w:i/>
          <w:color w:val="FF9900"/>
        </w:rPr>
      </w:pPr>
      <w:r>
        <w:rPr>
          <w:b/>
          <w:i/>
          <w:color w:val="00B050"/>
        </w:rPr>
        <w:t>Demo: { Electrolysis of Water }</w:t>
      </w:r>
      <w:r>
        <w:rPr>
          <w:b/>
          <w:i/>
          <w:color w:val="FF9900"/>
        </w:rPr>
        <w:t xml:space="preserve"> -- finish up</w:t>
      </w:r>
    </w:p>
    <w:p w14:paraId="068881CF" w14:textId="77777777" w:rsidR="00015528" w:rsidRDefault="002321D4">
      <w:pPr>
        <w:widowControl w:val="0"/>
        <w:rPr>
          <w:b/>
          <w:i/>
          <w:color w:val="FF9900"/>
        </w:rPr>
      </w:pPr>
      <w:r>
        <w:rPr>
          <w:b/>
          <w:i/>
          <w:color w:val="00B050"/>
        </w:rPr>
        <w:t>Demo: { Ignite the Hydrogen }</w:t>
      </w:r>
      <w:r>
        <w:rPr>
          <w:b/>
          <w:i/>
          <w:color w:val="FF9900"/>
        </w:rPr>
        <w:t xml:space="preserve"> </w:t>
      </w:r>
    </w:p>
    <w:p w14:paraId="3DE88AA9" w14:textId="77777777" w:rsidR="00015528" w:rsidRDefault="002321D4">
      <w:pPr>
        <w:widowControl w:val="0"/>
        <w:rPr>
          <w:i/>
          <w:color w:val="00B050"/>
        </w:rPr>
      </w:pPr>
      <w:r>
        <w:rPr>
          <w:b/>
          <w:i/>
          <w:color w:val="9900FF"/>
        </w:rPr>
        <w:t>Audio: TaDa</w:t>
      </w:r>
    </w:p>
    <w:p w14:paraId="1D1C5288" w14:textId="77777777" w:rsidR="00015528" w:rsidRDefault="00015528">
      <w:pPr>
        <w:widowControl w:val="0"/>
        <w:ind w:hanging="720"/>
      </w:pPr>
    </w:p>
    <w:p w14:paraId="6296FCC7" w14:textId="77777777" w:rsidR="00015528" w:rsidRDefault="002321D4">
      <w:pPr>
        <w:widowControl w:val="0"/>
        <w:ind w:hanging="720"/>
      </w:pPr>
      <w:r>
        <w:rPr>
          <w:b/>
        </w:rPr>
        <w:t xml:space="preserve">Akire: </w:t>
      </w:r>
      <w:r>
        <w:t xml:space="preserve">So, Mr. Weix, I hope you can “C” that carbon and hydrocarbons are certainly the most important and have to stay! </w:t>
      </w:r>
      <w:r>
        <w:rPr>
          <w:i/>
        </w:rPr>
        <w:t>(or something like this)</w:t>
      </w:r>
      <w:r>
        <w:br w:type="page"/>
      </w:r>
    </w:p>
    <w:p w14:paraId="556C422C" w14:textId="77777777" w:rsidR="00015528" w:rsidRDefault="002321D4">
      <w:pPr>
        <w:pStyle w:val="Heading1"/>
        <w:spacing w:before="200"/>
        <w:ind w:left="0"/>
      </w:pPr>
      <w:bookmarkStart w:id="18" w:name="_sc7xan7tkfqr" w:colFirst="0" w:colLast="0"/>
      <w:bookmarkEnd w:id="18"/>
      <w:r>
        <w:rPr>
          <w:i/>
          <w:u w:val="single"/>
        </w:rPr>
        <w:lastRenderedPageBreak/>
        <w:t>Nitrogen</w:t>
      </w:r>
      <w:r>
        <w:rPr>
          <w:i/>
        </w:rPr>
        <w:t xml:space="preserve"> </w:t>
      </w:r>
      <w:r>
        <w:rPr>
          <w:sz w:val="24"/>
          <w:szCs w:val="24"/>
        </w:rPr>
        <w:t>(Michael [Mic #5])</w:t>
      </w:r>
    </w:p>
    <w:p w14:paraId="353370B2" w14:textId="77777777" w:rsidR="00015528" w:rsidRDefault="00015528">
      <w:pPr>
        <w:widowControl w:val="0"/>
        <w:ind w:hanging="720"/>
      </w:pPr>
    </w:p>
    <w:p w14:paraId="117726EC" w14:textId="77777777" w:rsidR="00015528" w:rsidRDefault="002321D4">
      <w:pPr>
        <w:ind w:hanging="720"/>
      </w:pPr>
      <w:r>
        <w:rPr>
          <w:b/>
          <w:u w:val="single"/>
        </w:rPr>
        <w:t>Peter</w:t>
      </w:r>
      <w:r>
        <w:t xml:space="preserve">:  Hmmm, okay I guess. But what about the next row?   It may be just a wild </w:t>
      </w:r>
      <w:r>
        <w:t>“gas” but surely nitrogen could be purged from the periodic table.   We already have two elements ending in “gen” and, if you want my opinion, we just don’t need a third.</w:t>
      </w:r>
    </w:p>
    <w:p w14:paraId="231CDF70" w14:textId="77777777" w:rsidR="00015528" w:rsidRDefault="00015528">
      <w:pPr>
        <w:widowControl w:val="0"/>
        <w:rPr>
          <w:b/>
          <w:i/>
          <w:highlight w:val="green"/>
        </w:rPr>
      </w:pPr>
    </w:p>
    <w:p w14:paraId="25B48BE7" w14:textId="77777777" w:rsidR="00015528" w:rsidRDefault="002321D4">
      <w:pPr>
        <w:widowControl w:val="0"/>
      </w:pPr>
      <w:r>
        <w:rPr>
          <w:b/>
          <w:i/>
          <w:highlight w:val="green"/>
        </w:rPr>
        <w:t xml:space="preserve">(ON B) - </w:t>
      </w:r>
      <w:r>
        <w:rPr>
          <w:b/>
          <w:i/>
          <w:color w:val="C0504D"/>
        </w:rPr>
        <w:t>{</w:t>
      </w:r>
      <w:r>
        <w:rPr>
          <w:b/>
          <w:i/>
          <w:color w:val="C0504D"/>
          <w:u w:val="single"/>
        </w:rPr>
        <w:t>Lectern Computer 1 - PPT Slide #16</w:t>
      </w:r>
      <w:r>
        <w:rPr>
          <w:b/>
          <w:i/>
          <w:color w:val="C0504D"/>
        </w:rPr>
        <w:t>}: N</w:t>
      </w:r>
    </w:p>
    <w:p w14:paraId="1A67E9F2" w14:textId="77777777" w:rsidR="00015528" w:rsidRDefault="00015528">
      <w:pPr>
        <w:ind w:hanging="720"/>
      </w:pPr>
    </w:p>
    <w:p w14:paraId="1F86B844" w14:textId="77777777" w:rsidR="00015528" w:rsidRDefault="002321D4">
      <w:pPr>
        <w:widowControl w:val="0"/>
        <w:ind w:hanging="720"/>
      </w:pPr>
      <w:r>
        <w:rPr>
          <w:b/>
          <w:u w:val="single"/>
        </w:rPr>
        <w:t>Sprott:</w:t>
      </w:r>
      <w:r>
        <w:t xml:space="preserve"> Peter...I’m a”ghast” at th</w:t>
      </w:r>
      <w:r>
        <w:t>at thought.  Without nitrogen it would be the N’d of the world, and to explain, I’ve N’listed Professor Air N. Barr well known for his gaseous emissions.</w:t>
      </w:r>
    </w:p>
    <w:p w14:paraId="0E57C9E5" w14:textId="77777777" w:rsidR="00015528" w:rsidRDefault="00015528">
      <w:pPr>
        <w:widowControl w:val="0"/>
        <w:ind w:left="1440" w:hanging="720"/>
        <w:rPr>
          <w:b/>
          <w:i/>
          <w:color w:val="0000FF"/>
        </w:rPr>
      </w:pPr>
    </w:p>
    <w:p w14:paraId="58E90AB7" w14:textId="77777777" w:rsidR="00015528" w:rsidRDefault="002321D4">
      <w:pPr>
        <w:widowControl w:val="0"/>
        <w:ind w:left="1440" w:hanging="720"/>
        <w:rPr>
          <w:b/>
          <w:i/>
          <w:color w:val="FF9900"/>
        </w:rPr>
      </w:pPr>
      <w:r>
        <w:rPr>
          <w:b/>
          <w:i/>
          <w:color w:val="0000FF"/>
        </w:rPr>
        <w:t xml:space="preserve">{{ Someone needs to pull back the curtains }} </w:t>
      </w:r>
      <w:r>
        <w:rPr>
          <w:b/>
          <w:i/>
          <w:color w:val="FF9900"/>
        </w:rPr>
        <w:t xml:space="preserve">{ Michael rides in on a bike with training wheels… but </w:t>
      </w:r>
      <w:r>
        <w:rPr>
          <w:b/>
          <w:i/>
          <w:color w:val="FF9900"/>
        </w:rPr>
        <w:t>the tires are flat, and so he must struggle with pedaling.  Could be fun to have an air horn...it’s a blast.   }</w:t>
      </w:r>
    </w:p>
    <w:p w14:paraId="7F4CF4FB" w14:textId="77777777" w:rsidR="00015528" w:rsidRDefault="002321D4">
      <w:pPr>
        <w:ind w:hanging="720"/>
        <w:rPr>
          <w:b/>
          <w:i/>
          <w:color w:val="9900FF"/>
        </w:rPr>
      </w:pPr>
      <w:r>
        <w:rPr>
          <w:b/>
          <w:i/>
          <w:color w:val="9900FF"/>
        </w:rPr>
        <w:t xml:space="preserve">? Audio: </w:t>
      </w:r>
      <w:commentRangeStart w:id="19"/>
      <w:r>
        <w:rPr>
          <w:b/>
          <w:i/>
          <w:color w:val="9900FF"/>
        </w:rPr>
        <w:t>Some Intro sound bit</w:t>
      </w:r>
      <w:commentRangeEnd w:id="19"/>
      <w:r>
        <w:commentReference w:id="19"/>
      </w:r>
    </w:p>
    <w:p w14:paraId="465F2D9B" w14:textId="77777777" w:rsidR="00015528" w:rsidRDefault="00015528">
      <w:pPr>
        <w:ind w:hanging="720"/>
        <w:rPr>
          <w:b/>
          <w:i/>
          <w:color w:val="9900FF"/>
        </w:rPr>
      </w:pPr>
    </w:p>
    <w:p w14:paraId="4C6566DA" w14:textId="77777777" w:rsidR="00015528" w:rsidRDefault="002321D4">
      <w:pPr>
        <w:ind w:hanging="720"/>
      </w:pPr>
      <w:r>
        <w:rPr>
          <w:b/>
          <w:u w:val="single"/>
        </w:rPr>
        <w:t>Michael</w:t>
      </w:r>
      <w:r>
        <w:t>:  Professor Sprott made it look so easy.  Some other clown got carried away when I asked them to “Just get the oxygen out of  my tires” .  But the good news, at least they’re only flat on the bottom...</w:t>
      </w:r>
    </w:p>
    <w:p w14:paraId="6927A756" w14:textId="77777777" w:rsidR="00015528" w:rsidRDefault="00015528">
      <w:pPr>
        <w:ind w:hanging="720"/>
      </w:pPr>
    </w:p>
    <w:p w14:paraId="314B8EE5" w14:textId="77777777" w:rsidR="00015528" w:rsidRDefault="002321D4">
      <w:pPr>
        <w:ind w:hanging="720"/>
      </w:pPr>
      <w:r>
        <w:rPr>
          <w:b/>
          <w:u w:val="single"/>
        </w:rPr>
        <w:t>Peter</w:t>
      </w:r>
      <w:r>
        <w:t>:  Yes but we could inflate those tires with an</w:t>
      </w:r>
      <w:r>
        <w:t>y one of the other gases so far, hydrogen, helium or even oxygen.</w:t>
      </w:r>
    </w:p>
    <w:p w14:paraId="3AB5BC50" w14:textId="77777777" w:rsidR="00015528" w:rsidRDefault="00015528">
      <w:pPr>
        <w:ind w:hanging="720"/>
      </w:pPr>
    </w:p>
    <w:p w14:paraId="690609B9" w14:textId="77777777" w:rsidR="00015528" w:rsidRDefault="002321D4">
      <w:pPr>
        <w:ind w:hanging="720"/>
      </w:pPr>
      <w:r>
        <w:rPr>
          <w:b/>
          <w:u w:val="single"/>
        </w:rPr>
        <w:t>Michael</w:t>
      </w:r>
      <w:r>
        <w:t>:  Think about it ….hydrogen is flammable, helium is super rare and don’t get me started with oxygen. Did you know that air is 80% nitrogen and it’s a good thing too. It may be chemi</w:t>
      </w:r>
      <w:r>
        <w:t xml:space="preserve">stry but nitrogen doesn’t react like oxygen, and that is really important. Nitrogen gas “blankets” are used to keep food like vegetables and fruits fresh longer.  </w:t>
      </w:r>
    </w:p>
    <w:p w14:paraId="27AFF50C" w14:textId="77777777" w:rsidR="00015528" w:rsidRDefault="00015528">
      <w:pPr>
        <w:rPr>
          <w:b/>
          <w:i/>
          <w:color w:val="00B050"/>
        </w:rPr>
      </w:pPr>
    </w:p>
    <w:p w14:paraId="245883FC" w14:textId="77777777" w:rsidR="00015528" w:rsidRDefault="002321D4">
      <w:pPr>
        <w:rPr>
          <w:b/>
          <w:i/>
          <w:color w:val="00B050"/>
        </w:rPr>
      </w:pPr>
      <w:r>
        <w:rPr>
          <w:b/>
          <w:i/>
          <w:color w:val="0000FF"/>
        </w:rPr>
        <w:t>(On A &amp; C) - Camera 6.2  via  move</w:t>
      </w:r>
    </w:p>
    <w:p w14:paraId="72CC1DFB" w14:textId="77777777" w:rsidR="00015528" w:rsidRDefault="002321D4">
      <w:pPr>
        <w:rPr>
          <w:b/>
          <w:i/>
          <w:color w:val="FF9900"/>
        </w:rPr>
      </w:pPr>
      <w:r>
        <w:rPr>
          <w:b/>
          <w:i/>
          <w:color w:val="00B050"/>
        </w:rPr>
        <w:t xml:space="preserve">Demo: { Atmosphere of pure oxygen } </w:t>
      </w:r>
      <w:r>
        <w:rPr>
          <w:b/>
          <w:i/>
          <w:color w:val="FF9900"/>
        </w:rPr>
        <w:t>….if nitrogen were e</w:t>
      </w:r>
      <w:r>
        <w:rPr>
          <w:b/>
          <w:i/>
          <w:color w:val="FF9900"/>
        </w:rPr>
        <w:t>liminated.</w:t>
      </w:r>
    </w:p>
    <w:p w14:paraId="1BA7124F" w14:textId="77777777" w:rsidR="00015528" w:rsidRDefault="00015528">
      <w:pPr>
        <w:ind w:hanging="720"/>
      </w:pPr>
    </w:p>
    <w:p w14:paraId="7376185E" w14:textId="77777777" w:rsidR="00015528" w:rsidRDefault="002321D4">
      <w:pPr>
        <w:ind w:hanging="720"/>
      </w:pPr>
      <w:r>
        <w:rPr>
          <w:b/>
          <w:u w:val="single"/>
        </w:rPr>
        <w:t>Michael</w:t>
      </w:r>
      <w:r>
        <w:t>:  Would you imagine how unfun the world would be if we got rid of me?  Just look at this candle.  Let’s light it up for a little experiment.  ( Light the candle).  Oh, I forget...notice this divider, it is really important because it se</w:t>
      </w:r>
      <w:r>
        <w:t xml:space="preserve">ts up a convection current.  Fresh air goes down on one side and hot air up the other.  But now I’ll just bleed in pure oxygen through this tube….watch closely.  </w:t>
      </w:r>
      <w:r>
        <w:rPr>
          <w:b/>
          <w:i/>
          <w:color w:val="FF9900"/>
        </w:rPr>
        <w:t>{Candle really flames up.}</w:t>
      </w:r>
      <w:r>
        <w:t xml:space="preserve"> OOOhhhh, it really flames up.  Here Pete, let’s see its effect on y</w:t>
      </w:r>
      <w:r>
        <w:t>ou?</w:t>
      </w:r>
    </w:p>
    <w:p w14:paraId="1491CCC8" w14:textId="77777777" w:rsidR="00015528" w:rsidRDefault="002321D4">
      <w:pPr>
        <w:widowControl w:val="0"/>
        <w:rPr>
          <w:b/>
          <w:i/>
          <w:color w:val="FF9900"/>
        </w:rPr>
      </w:pPr>
      <w:r>
        <w:rPr>
          <w:b/>
          <w:i/>
          <w:color w:val="9900FF"/>
        </w:rPr>
        <w:t>Audio: TaDa</w:t>
      </w:r>
    </w:p>
    <w:p w14:paraId="3869C73C" w14:textId="77777777" w:rsidR="00015528" w:rsidRDefault="002321D4">
      <w:pPr>
        <w:ind w:hanging="720"/>
      </w:pPr>
      <w:r>
        <w:tab/>
      </w:r>
      <w:r>
        <w:tab/>
      </w:r>
    </w:p>
    <w:p w14:paraId="4D0D1393" w14:textId="77777777" w:rsidR="00015528" w:rsidRDefault="002321D4">
      <w:r>
        <w:rPr>
          <w:b/>
          <w:u w:val="single"/>
        </w:rPr>
        <w:t>Peter</w:t>
      </w:r>
      <w:r>
        <w:t>:  Thank you but I think I’ll pass….</w:t>
      </w:r>
    </w:p>
    <w:p w14:paraId="09B4D2E3" w14:textId="77777777" w:rsidR="00015528" w:rsidRDefault="00015528">
      <w:pPr>
        <w:ind w:hanging="720"/>
        <w:rPr>
          <w:b/>
          <w:u w:val="single"/>
        </w:rPr>
      </w:pPr>
    </w:p>
    <w:p w14:paraId="790AF1D4" w14:textId="77777777" w:rsidR="00015528" w:rsidRDefault="002321D4">
      <w:pPr>
        <w:ind w:hanging="720"/>
      </w:pPr>
      <w:r>
        <w:rPr>
          <w:b/>
          <w:u w:val="single"/>
        </w:rPr>
        <w:lastRenderedPageBreak/>
        <w:t>Michael</w:t>
      </w:r>
      <w:r>
        <w:t xml:space="preserve">:  But this is mostly chemistry and we need to emphasize the physics….the wonders of physics.   For example, the force of gravity on atmospheric nitrogen can also be put to good use.  My </w:t>
      </w:r>
      <w:r>
        <w:t>friends, here we have a device we call the `ping pong ball bazooka’.</w:t>
      </w:r>
    </w:p>
    <w:p w14:paraId="33EC4807" w14:textId="77777777" w:rsidR="00015528" w:rsidRDefault="00015528">
      <w:pPr>
        <w:ind w:hanging="720"/>
        <w:rPr>
          <w:b/>
          <w:i/>
          <w:color w:val="00B050"/>
        </w:rPr>
      </w:pPr>
    </w:p>
    <w:p w14:paraId="0A9411AF" w14:textId="77777777" w:rsidR="00015528" w:rsidRDefault="002321D4">
      <w:pPr>
        <w:ind w:hanging="720"/>
        <w:rPr>
          <w:b/>
          <w:i/>
          <w:color w:val="0000FF"/>
        </w:rPr>
      </w:pPr>
      <w:r>
        <w:rPr>
          <w:b/>
          <w:i/>
          <w:color w:val="0000FF"/>
        </w:rPr>
        <w:t xml:space="preserve">(On A &amp; C) - Camera 6.3  </w:t>
      </w:r>
    </w:p>
    <w:p w14:paraId="6D771195" w14:textId="77777777" w:rsidR="00015528" w:rsidRDefault="002321D4">
      <w:pPr>
        <w:ind w:hanging="720"/>
        <w:rPr>
          <w:i/>
          <w:color w:val="00B050"/>
        </w:rPr>
      </w:pPr>
      <w:r>
        <w:rPr>
          <w:b/>
          <w:i/>
          <w:color w:val="00B050"/>
        </w:rPr>
        <w:t>Demo: { Ping Pong ball bazooka</w:t>
      </w:r>
      <w:r>
        <w:rPr>
          <w:i/>
          <w:color w:val="00B050"/>
        </w:rPr>
        <w:t xml:space="preserve"> }</w:t>
      </w:r>
    </w:p>
    <w:p w14:paraId="0BEA6503" w14:textId="77777777" w:rsidR="00015528" w:rsidRDefault="00015528">
      <w:pPr>
        <w:ind w:hanging="720"/>
        <w:rPr>
          <w:i/>
          <w:color w:val="00B050"/>
        </w:rPr>
      </w:pPr>
    </w:p>
    <w:p w14:paraId="3A31DC83" w14:textId="77777777" w:rsidR="00015528" w:rsidRDefault="002321D4">
      <w:pPr>
        <w:ind w:hanging="720"/>
        <w:rPr>
          <w:b/>
          <w:i/>
          <w:color w:val="FF9900"/>
        </w:rPr>
      </w:pPr>
      <w:r>
        <w:rPr>
          <w:b/>
          <w:u w:val="single"/>
        </w:rPr>
        <w:t>Michael</w:t>
      </w:r>
      <w:r>
        <w:t>:  Our goal … tip over this brass block over…. but  with…. an eency, weency ping pong ball.  You may laugh but the N’en</w:t>
      </w:r>
      <w:r>
        <w:t>d is Nigh.  Notice the sealing tape on both ends of this long tube and so, with a vacuum pump, we can remove the air inside.  This means there is one ‘barr’ (or one atmosphere) of pressure of the air on the outside.   We can now apply a net force to just o</w:t>
      </w:r>
      <w:r>
        <w:t xml:space="preserve">ne side of the ping ball when the tape is ruptured and the air, mostly nitrogen, rushes in.  I could some help, a countdown starting at five if you please….it could be loud…..5.4.3.2.1... </w:t>
      </w:r>
      <w:r>
        <w:rPr>
          <w:b/>
          <w:i/>
          <w:color w:val="FF9900"/>
        </w:rPr>
        <w:t>{ A countdown and then a little poke. }</w:t>
      </w:r>
    </w:p>
    <w:p w14:paraId="25E55ED0" w14:textId="77777777" w:rsidR="00015528" w:rsidRDefault="002321D4">
      <w:pPr>
        <w:widowControl w:val="0"/>
        <w:rPr>
          <w:b/>
          <w:i/>
          <w:color w:val="FF9900"/>
        </w:rPr>
      </w:pPr>
      <w:r>
        <w:rPr>
          <w:b/>
          <w:i/>
          <w:color w:val="9900FF"/>
        </w:rPr>
        <w:t>Audio: TaDa</w:t>
      </w:r>
    </w:p>
    <w:p w14:paraId="6B732781" w14:textId="77777777" w:rsidR="00015528" w:rsidRDefault="00015528">
      <w:pPr>
        <w:rPr>
          <w:b/>
          <w:i/>
          <w:color w:val="FF9900"/>
        </w:rPr>
      </w:pPr>
    </w:p>
    <w:p w14:paraId="3BBF66D1"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#18</w:t>
      </w:r>
      <w:r>
        <w:rPr>
          <w:b/>
          <w:i/>
          <w:color w:val="C0504D"/>
        </w:rPr>
        <w:t>}: Schroedinger’s cat</w:t>
      </w:r>
    </w:p>
    <w:p w14:paraId="38D82995"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#19</w:t>
      </w:r>
      <w:r>
        <w:rPr>
          <w:b/>
          <w:i/>
          <w:color w:val="C0504D"/>
        </w:rPr>
        <w:t>}: PET Scanner</w:t>
      </w:r>
    </w:p>
    <w:p w14:paraId="57C001CF" w14:textId="77777777" w:rsidR="00015528" w:rsidRDefault="00015528">
      <w:pPr>
        <w:widowControl w:val="0"/>
        <w:rPr>
          <w:b/>
          <w:i/>
          <w:color w:val="C0504D"/>
        </w:rPr>
      </w:pPr>
    </w:p>
    <w:p w14:paraId="7C124361" w14:textId="77777777" w:rsidR="00015528" w:rsidRDefault="002321D4">
      <w:pPr>
        <w:ind w:hanging="720"/>
        <w:rPr>
          <w:b/>
          <w:i/>
          <w:color w:val="00B050"/>
        </w:rPr>
      </w:pPr>
      <w:r>
        <w:rPr>
          <w:b/>
          <w:u w:val="single"/>
        </w:rPr>
        <w:t>Michael</w:t>
      </w:r>
      <w:r>
        <w:t xml:space="preserve">:  That was fun.  We use nitrogen in other ways.   Did you hear about my PET?  No, not a dog or even </w:t>
      </w:r>
      <w:r>
        <w:rPr>
          <w:b/>
          <w:i/>
          <w:color w:val="C0504D"/>
        </w:rPr>
        <w:t>Schroedinger’s cat</w:t>
      </w:r>
      <w:r>
        <w:t xml:space="preserve"> but in medica</w:t>
      </w:r>
      <w:r>
        <w:t xml:space="preserve">l physics, P-E-T,  positron emission tomography.  A radioactive isotope of nitrogen, N-13, is used in </w:t>
      </w:r>
      <w:r>
        <w:rPr>
          <w:b/>
          <w:i/>
          <w:color w:val="C0504D"/>
        </w:rPr>
        <w:t>PET scanners</w:t>
      </w:r>
      <w:r>
        <w:t>.  The N-13 atom decays by emitting a sub-atomic particle called a positron.  N-13 has a half life of about 10 minutes.  Unfortunately to make</w:t>
      </w:r>
      <w:r>
        <w:t xml:space="preserve"> N-13 we need a cyclotron and sadly the closest one is across the street.  But I can show what this half-life means using a Cs-137 generator which I will use for `eluting’ radioactive Ba-137.  Ba-137 has a half-life of about 3 minutes. </w:t>
      </w:r>
    </w:p>
    <w:p w14:paraId="63AFD0A1" w14:textId="77777777" w:rsidR="00015528" w:rsidRDefault="00015528">
      <w:pPr>
        <w:ind w:hanging="720"/>
      </w:pPr>
    </w:p>
    <w:p w14:paraId="6AE39C02" w14:textId="77777777" w:rsidR="00015528" w:rsidRDefault="002321D4">
      <w:pPr>
        <w:widowControl w:val="0"/>
        <w:rPr>
          <w:b/>
          <w:i/>
          <w:color w:val="00B050"/>
        </w:rPr>
      </w:pPr>
      <w:r>
        <w:rPr>
          <w:b/>
          <w:i/>
          <w:highlight w:val="green"/>
        </w:rPr>
        <w:t xml:space="preserve">(ON B) - </w:t>
      </w:r>
      <w:r>
        <w:rPr>
          <w:b/>
          <w:i/>
          <w:color w:val="C0504D"/>
        </w:rPr>
        <w:t>{</w:t>
      </w:r>
      <w:r>
        <w:rPr>
          <w:b/>
          <w:i/>
          <w:color w:val="C0504D"/>
          <w:u w:val="single"/>
        </w:rPr>
        <w:t>Lectern Computer 1 - PPT Slide #21</w:t>
      </w:r>
      <w:r>
        <w:rPr>
          <w:b/>
          <w:i/>
          <w:color w:val="C0504D"/>
        </w:rPr>
        <w:t>}: Ba  &amp; Cs</w:t>
      </w:r>
    </w:p>
    <w:p w14:paraId="38E4EBAB" w14:textId="77777777" w:rsidR="00015528" w:rsidRDefault="002321D4">
      <w:pPr>
        <w:rPr>
          <w:b/>
          <w:i/>
          <w:color w:val="00B050"/>
        </w:rPr>
      </w:pPr>
      <w:r>
        <w:rPr>
          <w:b/>
          <w:i/>
          <w:color w:val="00B050"/>
        </w:rPr>
        <w:t>Demo: { Radioactive decay of Ba137 using Cs137 generators }</w:t>
      </w:r>
    </w:p>
    <w:p w14:paraId="4131CB2C" w14:textId="77777777" w:rsidR="00015528" w:rsidRDefault="00015528">
      <w:pPr>
        <w:rPr>
          <w:b/>
          <w:i/>
          <w:color w:val="FF9900"/>
          <w:u w:val="single"/>
        </w:rPr>
      </w:pPr>
    </w:p>
    <w:p w14:paraId="2E4C3ED6" w14:textId="77777777" w:rsidR="00015528" w:rsidRDefault="002321D4">
      <w:pPr>
        <w:rPr>
          <w:b/>
          <w:i/>
          <w:color w:val="FF9900"/>
          <w:u w:val="single"/>
        </w:rPr>
      </w:pPr>
      <w:r>
        <w:rPr>
          <w:b/>
          <w:i/>
          <w:color w:val="FF9900"/>
          <w:u w:val="single"/>
        </w:rPr>
        <w:t>** GET INCENSE LIT</w:t>
      </w:r>
    </w:p>
    <w:p w14:paraId="3E136824" w14:textId="77777777" w:rsidR="00015528" w:rsidRDefault="00015528">
      <w:pPr>
        <w:rPr>
          <w:b/>
          <w:i/>
          <w:color w:val="00B050"/>
        </w:rPr>
      </w:pPr>
    </w:p>
    <w:p w14:paraId="098F0319" w14:textId="77777777" w:rsidR="00015528" w:rsidRDefault="002321D4">
      <w:pPr>
        <w:ind w:hanging="720"/>
        <w:rPr>
          <w:color w:val="0000FF"/>
        </w:rPr>
      </w:pPr>
      <w:r>
        <w:rPr>
          <w:b/>
          <w:u w:val="single"/>
        </w:rPr>
        <w:t>Michael</w:t>
      </w:r>
      <w:r>
        <w:t>:  Inside this container is Cs-137 which “beta” decays, emitting an electron, and becomes Bs-137.  With a saturated salt s</w:t>
      </w:r>
      <w:r>
        <w:t xml:space="preserve">olution I can wash out the Ba-137 leaving almost all of the Cs-137 behind.   We can then observe the decay of the excited Ba atoms with this geiger </w:t>
      </w:r>
      <w:r>
        <w:rPr>
          <w:color w:val="0000FF"/>
        </w:rPr>
        <w:t xml:space="preserve">counter.  </w:t>
      </w:r>
    </w:p>
    <w:p w14:paraId="4E769DA3" w14:textId="77777777" w:rsidR="00015528" w:rsidRDefault="002321D4">
      <w:pPr>
        <w:rPr>
          <w:b/>
          <w:i/>
          <w:color w:val="0000FF"/>
        </w:rPr>
      </w:pPr>
      <w:r>
        <w:rPr>
          <w:b/>
          <w:i/>
          <w:color w:val="0000FF"/>
          <w:highlight w:val="green"/>
        </w:rPr>
        <w:t xml:space="preserve">(ON A) - </w:t>
      </w:r>
      <w:r>
        <w:rPr>
          <w:b/>
          <w:i/>
          <w:color w:val="0000FF"/>
        </w:rPr>
        <w:t>{</w:t>
      </w:r>
      <w:r>
        <w:rPr>
          <w:b/>
          <w:i/>
          <w:color w:val="0000FF"/>
          <w:u w:val="single"/>
        </w:rPr>
        <w:t xml:space="preserve">Computer: Table 3 Computer 1  </w:t>
      </w:r>
      <w:r>
        <w:rPr>
          <w:b/>
          <w:i/>
          <w:color w:val="0000FF"/>
        </w:rPr>
        <w:t>}: -- Pasco Computer</w:t>
      </w:r>
    </w:p>
    <w:p w14:paraId="378A61F6" w14:textId="77777777" w:rsidR="00015528" w:rsidRDefault="00015528"/>
    <w:p w14:paraId="52DCFBD9" w14:textId="77777777" w:rsidR="00015528" w:rsidRDefault="002321D4">
      <w:pPr>
        <w:ind w:hanging="720"/>
      </w:pPr>
      <w:r>
        <w:rPr>
          <w:b/>
          <w:u w:val="single"/>
        </w:rPr>
        <w:t>Michael</w:t>
      </w:r>
      <w:r>
        <w:t>:  See the curve that is goi</w:t>
      </w:r>
      <w:r>
        <w:t xml:space="preserve">ng down, that show the number of atoms that decay every 10 seconds.  Let’s see if we can reproduce that result. </w:t>
      </w:r>
      <w:r>
        <w:rPr>
          <w:b/>
          <w:i/>
          <w:color w:val="FF9900"/>
        </w:rPr>
        <w:t>{ Elution followed by decay}</w:t>
      </w:r>
    </w:p>
    <w:p w14:paraId="02B699BD" w14:textId="77777777" w:rsidR="00015528" w:rsidRDefault="00015528">
      <w:pPr>
        <w:ind w:left="0"/>
      </w:pPr>
    </w:p>
    <w:p w14:paraId="32349C56" w14:textId="77777777" w:rsidR="00015528" w:rsidRDefault="002321D4">
      <w:pPr>
        <w:ind w:hanging="720"/>
        <w:rPr>
          <w:b/>
          <w:i/>
          <w:color w:val="FF9900"/>
        </w:rPr>
      </w:pPr>
      <w:r>
        <w:rPr>
          <w:b/>
          <w:u w:val="single"/>
        </w:rPr>
        <w:lastRenderedPageBreak/>
        <w:t>Michael</w:t>
      </w:r>
      <w:r>
        <w:t xml:space="preserve">:  </w:t>
      </w:r>
      <w:r>
        <w:t>Thinking about things that drop….do you know what vegetable you get when you drop a nitrogen atom?  Not a carrot or a cucumber but an</w:t>
      </w:r>
      <w:r>
        <w:rPr>
          <w:b/>
          <w:i/>
          <w:color w:val="9900FF"/>
        </w:rPr>
        <w:t xml:space="preserve"> “N”-dive</w:t>
      </w:r>
      <w:r>
        <w:t>…</w:t>
      </w:r>
      <w:r>
        <w:rPr>
          <w:b/>
          <w:i/>
          <w:color w:val="FF9900"/>
        </w:rPr>
        <w:t>{ picture of an endive would help, I will draw it up }</w:t>
      </w:r>
    </w:p>
    <w:p w14:paraId="275E5D52" w14:textId="77777777" w:rsidR="00015528" w:rsidRDefault="002321D4">
      <w:pPr>
        <w:widowControl w:val="0"/>
        <w:rPr>
          <w:b/>
          <w:i/>
          <w:color w:val="FF9900"/>
        </w:rPr>
      </w:pPr>
      <w:r>
        <w:rPr>
          <w:b/>
          <w:i/>
          <w:color w:val="9900FF"/>
        </w:rPr>
        <w:t>Audio: Crickets</w:t>
      </w:r>
    </w:p>
    <w:p w14:paraId="6A2EE79B" w14:textId="77777777" w:rsidR="00015528" w:rsidRDefault="00015528">
      <w:pPr>
        <w:ind w:hanging="720"/>
      </w:pPr>
    </w:p>
    <w:p w14:paraId="247816D4" w14:textId="77777777" w:rsidR="00015528" w:rsidRDefault="002321D4">
      <w:pPr>
        <w:rPr>
          <w:b/>
          <w:i/>
          <w:color w:val="FF9900"/>
        </w:rPr>
      </w:pPr>
      <w:r>
        <w:rPr>
          <w:b/>
          <w:i/>
          <w:color w:val="00B050"/>
        </w:rPr>
        <w:t xml:space="preserve">Demo: { Brownian Motion } </w:t>
      </w:r>
    </w:p>
    <w:p w14:paraId="2E107D9C" w14:textId="77777777" w:rsidR="00015528" w:rsidRDefault="002321D4">
      <w:pPr>
        <w:ind w:hanging="720"/>
      </w:pPr>
      <w:r>
        <w:rPr>
          <w:b/>
          <w:i/>
          <w:highlight w:val="green"/>
        </w:rPr>
        <w:t xml:space="preserve">(ON B) - </w:t>
      </w:r>
      <w:r>
        <w:rPr>
          <w:b/>
          <w:i/>
          <w:color w:val="C0504D"/>
        </w:rPr>
        <w:t>{</w:t>
      </w:r>
      <w:r>
        <w:rPr>
          <w:b/>
          <w:i/>
          <w:color w:val="C0504D"/>
          <w:u w:val="single"/>
        </w:rPr>
        <w:t>Lect</w:t>
      </w:r>
      <w:r>
        <w:rPr>
          <w:b/>
          <w:i/>
          <w:color w:val="C0504D"/>
          <w:u w:val="single"/>
        </w:rPr>
        <w:t>ern Computer 1 - PPT Slide #23</w:t>
      </w:r>
      <w:r>
        <w:rPr>
          <w:b/>
          <w:i/>
          <w:color w:val="C0504D"/>
        </w:rPr>
        <w:t>}: Brownian Motion</w:t>
      </w:r>
    </w:p>
    <w:p w14:paraId="49AFA529" w14:textId="77777777" w:rsidR="00015528" w:rsidRDefault="002321D4">
      <w:pPr>
        <w:ind w:hanging="720"/>
        <w:rPr>
          <w:b/>
          <w:i/>
          <w:color w:val="0000FF"/>
        </w:rPr>
      </w:pPr>
      <w:r>
        <w:rPr>
          <w:b/>
          <w:i/>
          <w:color w:val="0000FF"/>
        </w:rPr>
        <w:t>(On A &amp; C) - Camera: Table 1 Camera 1</w:t>
      </w:r>
    </w:p>
    <w:p w14:paraId="725FE76A" w14:textId="77777777" w:rsidR="00015528" w:rsidRDefault="00015528">
      <w:pPr>
        <w:ind w:hanging="720"/>
        <w:rPr>
          <w:b/>
          <w:i/>
          <w:color w:val="0000FF"/>
        </w:rPr>
      </w:pPr>
    </w:p>
    <w:p w14:paraId="643DBF52" w14:textId="77777777" w:rsidR="00015528" w:rsidRDefault="002321D4">
      <w:pPr>
        <w:ind w:hanging="720"/>
      </w:pPr>
      <w:r>
        <w:rPr>
          <w:b/>
          <w:u w:val="single"/>
        </w:rPr>
        <w:t>Michael</w:t>
      </w:r>
      <w:r>
        <w:t>:  Nitrogen in the air is also important  for moving things around.  At room temperature nitrogen molecules are moving all the time.  The effect on small particl</w:t>
      </w:r>
      <w:r>
        <w:t xml:space="preserve">es is </w:t>
      </w:r>
      <w:r>
        <w:rPr>
          <w:b/>
          <w:i/>
          <w:color w:val="C0504D"/>
        </w:rPr>
        <w:t>Brownian motion</w:t>
      </w:r>
      <w:r>
        <w:t xml:space="preserve"> (after the botanist Robert Brown) and was explained by none other that Albert Einstein.  You can see it here.  </w:t>
      </w:r>
    </w:p>
    <w:p w14:paraId="2FE1A9B2" w14:textId="77777777" w:rsidR="00015528" w:rsidRDefault="002321D4">
      <w:pPr>
        <w:widowControl w:val="0"/>
        <w:rPr>
          <w:b/>
          <w:i/>
          <w:color w:val="9900FF"/>
        </w:rPr>
      </w:pPr>
      <w:r>
        <w:rPr>
          <w:b/>
          <w:i/>
          <w:color w:val="9900FF"/>
        </w:rPr>
        <w:t>Audio: TaDa</w:t>
      </w:r>
    </w:p>
    <w:p w14:paraId="7F37E3A2" w14:textId="77777777" w:rsidR="00015528" w:rsidRDefault="00015528">
      <w:pPr>
        <w:widowControl w:val="0"/>
        <w:rPr>
          <w:b/>
          <w:i/>
          <w:color w:val="9900FF"/>
        </w:rPr>
      </w:pPr>
    </w:p>
    <w:p w14:paraId="1E24B31E" w14:textId="77777777" w:rsidR="00015528" w:rsidRDefault="002321D4">
      <w:r>
        <w:rPr>
          <w:b/>
          <w:u w:val="single"/>
        </w:rPr>
        <w:t>Michael</w:t>
      </w:r>
      <w:r>
        <w:t>:  You know nitrogen has a useful boiling temperature, a cool minus 196 celsius or minus 320 fahrenhei</w:t>
      </w:r>
      <w:r>
        <w:t>t.  It is important for long term cryogenic storage and when is goes from liquid to gas it expands by about 750 times.  We can put that to use in another way.  Imagine I’m a Night in shiny armor and I happen to have a little cannon….just like we have here.</w:t>
      </w:r>
      <w:r>
        <w:t xml:space="preserve">  All I need to do is pour in this liquid nitrogen, pound in the stopper, and close this valve.</w:t>
      </w:r>
    </w:p>
    <w:p w14:paraId="00F843B8" w14:textId="77777777" w:rsidR="00015528" w:rsidRDefault="002321D4">
      <w:pPr>
        <w:rPr>
          <w:b/>
          <w:i/>
          <w:color w:val="00B050"/>
        </w:rPr>
      </w:pPr>
      <w:r>
        <w:rPr>
          <w:b/>
          <w:i/>
          <w:color w:val="00B050"/>
        </w:rPr>
        <w:t xml:space="preserve">Demo: {Nitrogen Cannon} </w:t>
      </w:r>
    </w:p>
    <w:p w14:paraId="4F4A97B3" w14:textId="77777777" w:rsidR="00015528" w:rsidRDefault="002321D4">
      <w:pPr>
        <w:rPr>
          <w:b/>
          <w:i/>
          <w:color w:val="FF9900"/>
        </w:rPr>
      </w:pPr>
      <w:r>
        <w:rPr>
          <w:b/>
          <w:i/>
          <w:color w:val="9900FF"/>
        </w:rPr>
        <w:t>Audio: TaDa</w:t>
      </w:r>
    </w:p>
    <w:p w14:paraId="7BAA8E28" w14:textId="77777777" w:rsidR="00015528" w:rsidRDefault="00015528">
      <w:pPr>
        <w:ind w:left="0"/>
      </w:pPr>
    </w:p>
    <w:p w14:paraId="591CA1EB" w14:textId="77777777" w:rsidR="00015528" w:rsidRDefault="002321D4">
      <w:r>
        <w:rPr>
          <w:b/>
          <w:u w:val="single"/>
        </w:rPr>
        <w:t>Peter</w:t>
      </w:r>
      <w:r>
        <w:t>:  Okay….well maybe nitrogen should stay but surely there must be something we can cut.   I hear that silicon is near</w:t>
      </w:r>
      <w:r>
        <w:t>ly worthless.</w:t>
      </w:r>
    </w:p>
    <w:p w14:paraId="3A7CAB48" w14:textId="77777777" w:rsidR="00015528" w:rsidRDefault="00015528"/>
    <w:p w14:paraId="5BC3CD1C" w14:textId="77777777" w:rsidR="00015528" w:rsidRDefault="002321D4">
      <w:r>
        <w:rPr>
          <w:b/>
          <w:u w:val="single"/>
        </w:rPr>
        <w:t>Sprott</w:t>
      </w:r>
      <w:r>
        <w:t>:  Not so Mr. Weix!  Silicon is the basis for most of the electronics industry as Professor Sandy Glass will explain...</w:t>
      </w:r>
    </w:p>
    <w:p w14:paraId="01A090DB" w14:textId="77777777" w:rsidR="00015528" w:rsidRDefault="002321D4">
      <w:pPr>
        <w:pStyle w:val="Heading1"/>
        <w:spacing w:before="200"/>
        <w:ind w:hanging="720"/>
        <w:rPr>
          <w:i/>
          <w:u w:val="single"/>
        </w:rPr>
      </w:pPr>
      <w:bookmarkStart w:id="20" w:name="_pj12yb3gkbw4" w:colFirst="0" w:colLast="0"/>
      <w:bookmarkEnd w:id="20"/>
      <w:r>
        <w:br w:type="page"/>
      </w:r>
    </w:p>
    <w:p w14:paraId="07E1C155" w14:textId="77777777" w:rsidR="00015528" w:rsidRDefault="002321D4">
      <w:pPr>
        <w:pStyle w:val="Heading1"/>
        <w:spacing w:before="200"/>
        <w:ind w:hanging="720"/>
        <w:rPr>
          <w:b w:val="0"/>
          <w:i/>
        </w:rPr>
      </w:pPr>
      <w:bookmarkStart w:id="21" w:name="_mlv5sn4v7q2x" w:colFirst="0" w:colLast="0"/>
      <w:bookmarkEnd w:id="21"/>
      <w:r>
        <w:rPr>
          <w:i/>
          <w:u w:val="single"/>
        </w:rPr>
        <w:lastRenderedPageBreak/>
        <w:t>Silicon</w:t>
      </w:r>
      <w:r>
        <w:rPr>
          <w:i/>
        </w:rPr>
        <w:t xml:space="preserve"> </w:t>
      </w:r>
      <w:r>
        <w:rPr>
          <w:sz w:val="24"/>
          <w:szCs w:val="24"/>
        </w:rPr>
        <w:t>(Kimberly [Mic #6])</w:t>
      </w:r>
    </w:p>
    <w:p w14:paraId="7AC28DF4" w14:textId="77777777" w:rsidR="00015528" w:rsidRDefault="002321D4">
      <w:r>
        <w:rPr>
          <w:b/>
          <w:u w:val="single"/>
        </w:rPr>
        <w:t>Kimberly:</w:t>
      </w:r>
      <w:r>
        <w:t xml:space="preserve"> Indeed Professor Sprott, Silicon has many important electronic properties due to its nature as a semiconductor, as my outfit points out. </w:t>
      </w:r>
    </w:p>
    <w:p w14:paraId="14CCB833" w14:textId="77777777" w:rsidR="00015528" w:rsidRDefault="002321D4">
      <w:pPr>
        <w:rPr>
          <w:b/>
          <w:i/>
          <w:color w:val="9900FF"/>
        </w:rPr>
      </w:pPr>
      <w:r>
        <w:rPr>
          <w:b/>
          <w:i/>
          <w:color w:val="9900FF"/>
        </w:rPr>
        <w:t>Audio: classical music clip</w:t>
      </w:r>
    </w:p>
    <w:p w14:paraId="0CC343A3" w14:textId="77777777" w:rsidR="00015528" w:rsidRDefault="00015528">
      <w:pPr>
        <w:ind w:left="0"/>
      </w:pPr>
    </w:p>
    <w:p w14:paraId="3A068627" w14:textId="77777777" w:rsidR="00015528" w:rsidRDefault="002321D4">
      <w:pPr>
        <w:ind w:left="0"/>
      </w:pPr>
      <w:r>
        <w:rPr>
          <w:b/>
          <w:u w:val="single"/>
        </w:rPr>
        <w:t xml:space="preserve">Kimberly: </w:t>
      </w:r>
      <w:r>
        <w:t>Silicon is different from the other elements we’ve mentioned today, because we</w:t>
      </w:r>
      <w:r>
        <w:t xml:space="preserve"> encounter it as a solid, not as a gas or liquid. In fact, silicon makes up over 25% of the earth’s crust, mostly in silicate minerals. And often those minerals get ground into sand, which is very useful in physics demonstrations. Here we can use sand to h</w:t>
      </w:r>
      <w:r>
        <w:t xml:space="preserve">elp us see sound waves. When we vibrate a plate at a particular frequency, the sand on the plate will pile up in areas where the plate does not vibrate. These regions are called nodes and can make very beautiful patterns. </w:t>
      </w:r>
    </w:p>
    <w:p w14:paraId="27555A04" w14:textId="77777777" w:rsidR="00015528" w:rsidRDefault="00015528">
      <w:pPr>
        <w:ind w:left="0"/>
      </w:pPr>
    </w:p>
    <w:p w14:paraId="106B08BF" w14:textId="77777777" w:rsidR="00015528" w:rsidRDefault="002321D4">
      <w:pPr>
        <w:ind w:left="0"/>
        <w:rPr>
          <w:b/>
          <w:i/>
          <w:color w:val="FF9900"/>
        </w:rPr>
      </w:pPr>
      <w:r>
        <w:rPr>
          <w:b/>
          <w:i/>
          <w:color w:val="00B050"/>
        </w:rPr>
        <w:t xml:space="preserve">Demo: { Chladni Plate } </w:t>
      </w:r>
      <w:r>
        <w:rPr>
          <w:b/>
          <w:i/>
          <w:color w:val="FF9900"/>
        </w:rPr>
        <w:t>-- { Cam</w:t>
      </w:r>
      <w:r>
        <w:rPr>
          <w:b/>
          <w:i/>
          <w:color w:val="FF9900"/>
        </w:rPr>
        <w:t>era 2 }</w:t>
      </w:r>
    </w:p>
    <w:p w14:paraId="753B5130" w14:textId="77777777" w:rsidR="00015528" w:rsidRDefault="00015528">
      <w:pPr>
        <w:ind w:left="0"/>
        <w:rPr>
          <w:b/>
          <w:i/>
          <w:color w:val="FF9900"/>
        </w:rPr>
      </w:pPr>
    </w:p>
    <w:p w14:paraId="7FA69B6A" w14:textId="77777777" w:rsidR="00015528" w:rsidRDefault="002321D4">
      <w:pPr>
        <w:ind w:left="0"/>
      </w:pPr>
      <w:r>
        <w:rPr>
          <w:b/>
          <w:u w:val="single"/>
        </w:rPr>
        <w:t xml:space="preserve">Kimberly: </w:t>
      </w:r>
      <w:r>
        <w:t>Silicon is also very light. I’ll draw on this plate with a dry erase marker, which has ink made of silicon and alcohol, and let the alcohol evaporate. While I do that, let me get a volunteer from the audience. Now we can add some warm wa</w:t>
      </w:r>
      <w:r>
        <w:t>ter to this plate, and we see our image float away. It can even transfer to our volunteer’s hand.</w:t>
      </w:r>
    </w:p>
    <w:p w14:paraId="35A530D0" w14:textId="77777777" w:rsidR="00015528" w:rsidRDefault="00015528">
      <w:pPr>
        <w:ind w:left="0"/>
      </w:pPr>
    </w:p>
    <w:p w14:paraId="1D4E666B" w14:textId="77777777" w:rsidR="00015528" w:rsidRDefault="002321D4">
      <w:pPr>
        <w:ind w:left="0"/>
      </w:pPr>
      <w:r>
        <w:rPr>
          <w:b/>
          <w:i/>
          <w:color w:val="00B050"/>
        </w:rPr>
        <w:t>Demo: {floating image}</w:t>
      </w:r>
    </w:p>
    <w:p w14:paraId="63BBDBF4" w14:textId="77777777" w:rsidR="00015528" w:rsidRDefault="00015528"/>
    <w:p w14:paraId="38F20B9D" w14:textId="77777777" w:rsidR="00015528" w:rsidRDefault="002321D4">
      <w:pPr>
        <w:ind w:left="0"/>
      </w:pPr>
      <w:r>
        <w:rPr>
          <w:b/>
          <w:u w:val="single"/>
        </w:rPr>
        <w:t xml:space="preserve">Kimberly: </w:t>
      </w:r>
      <w:r>
        <w:t>And of course, when sand was melted down, people learned to make glass which has a number of very useful properties. We can</w:t>
      </w:r>
      <w:r>
        <w:t xml:space="preserve"> use shaped pieces of glass to correct our vision, or magnify things.</w:t>
      </w:r>
    </w:p>
    <w:p w14:paraId="38B4560F" w14:textId="77777777" w:rsidR="00015528" w:rsidRDefault="00015528"/>
    <w:p w14:paraId="795656FC" w14:textId="77777777" w:rsidR="00015528" w:rsidRDefault="002321D4">
      <w:pPr>
        <w:ind w:left="0"/>
        <w:rPr>
          <w:b/>
          <w:i/>
          <w:color w:val="00B050"/>
        </w:rPr>
      </w:pPr>
      <w:r>
        <w:rPr>
          <w:b/>
          <w:i/>
          <w:color w:val="00B050"/>
        </w:rPr>
        <w:t>Demo: { converging lens and lightbulb }</w:t>
      </w:r>
    </w:p>
    <w:p w14:paraId="00540414" w14:textId="77777777" w:rsidR="00015528" w:rsidRDefault="00015528">
      <w:pPr>
        <w:ind w:left="0"/>
        <w:rPr>
          <w:b/>
          <w:i/>
          <w:color w:val="00B050"/>
        </w:rPr>
      </w:pPr>
    </w:p>
    <w:p w14:paraId="322D1090" w14:textId="77777777" w:rsidR="00015528" w:rsidRDefault="002321D4">
      <w:pPr>
        <w:ind w:left="0"/>
        <w:rPr>
          <w:b/>
          <w:i/>
          <w:color w:val="00B050"/>
        </w:rPr>
      </w:pPr>
      <w:r>
        <w:rPr>
          <w:b/>
          <w:u w:val="single"/>
        </w:rPr>
        <w:t xml:space="preserve">Kimberly: </w:t>
      </w:r>
      <w:r>
        <w:t xml:space="preserve">When glass is stretched into long fibers, we make cables that can carry laser signals long distances. The light cannot exit the sides </w:t>
      </w:r>
      <w:r>
        <w:t>of the fiber as it undergoes total internal reflection to stay in the fiber.</w:t>
      </w:r>
    </w:p>
    <w:p w14:paraId="05E13EFB" w14:textId="77777777" w:rsidR="00015528" w:rsidRDefault="00015528">
      <w:pPr>
        <w:ind w:left="0"/>
        <w:rPr>
          <w:b/>
          <w:i/>
          <w:color w:val="00B050"/>
        </w:rPr>
      </w:pPr>
    </w:p>
    <w:p w14:paraId="2D39DCCE" w14:textId="77777777" w:rsidR="00015528" w:rsidRDefault="002321D4">
      <w:pPr>
        <w:ind w:left="0"/>
        <w:rPr>
          <w:b/>
          <w:i/>
          <w:color w:val="00B050"/>
        </w:rPr>
      </w:pPr>
      <w:r>
        <w:rPr>
          <w:b/>
          <w:i/>
          <w:color w:val="00B050"/>
        </w:rPr>
        <w:t>Demo: { fiber optics }</w:t>
      </w:r>
    </w:p>
    <w:p w14:paraId="1FD89877" w14:textId="77777777" w:rsidR="00015528" w:rsidRDefault="002321D4">
      <w:pPr>
        <w:widowControl w:val="0"/>
        <w:rPr>
          <w:b/>
          <w:i/>
          <w:color w:val="00B050"/>
        </w:rPr>
      </w:pPr>
      <w:r>
        <w:rPr>
          <w:b/>
          <w:i/>
          <w:color w:val="9900FF"/>
        </w:rPr>
        <w:t>Audio: TaDa</w:t>
      </w:r>
    </w:p>
    <w:p w14:paraId="535DC799" w14:textId="77777777" w:rsidR="00015528" w:rsidRDefault="002321D4">
      <w:pPr>
        <w:ind w:left="0"/>
      </w:pPr>
      <w:r>
        <w:rPr>
          <w:b/>
          <w:u w:val="single"/>
        </w:rPr>
        <w:t xml:space="preserve">Kimberly: </w:t>
      </w:r>
      <w:r>
        <w:t>Glass can reflect some wavelengths of light too. Here is an infrared camera, which allows us to see light with wavelengths longer tha</w:t>
      </w:r>
      <w:r>
        <w:t>n visible light.  Can I have a volunteer hold this pane of glass. We can see visible light through this glass plane, but when we look at my volunteer with the IR camera instead, we see our audience reflected instead!</w:t>
      </w:r>
    </w:p>
    <w:p w14:paraId="4FBF2587" w14:textId="77777777" w:rsidR="00015528" w:rsidRDefault="00015528">
      <w:pPr>
        <w:ind w:left="0"/>
      </w:pPr>
    </w:p>
    <w:p w14:paraId="730F89ED" w14:textId="77777777" w:rsidR="00015528" w:rsidRDefault="002321D4">
      <w:pPr>
        <w:ind w:left="0"/>
        <w:rPr>
          <w:b/>
          <w:i/>
          <w:color w:val="00B050"/>
        </w:rPr>
      </w:pPr>
      <w:r>
        <w:rPr>
          <w:b/>
          <w:i/>
          <w:color w:val="00B050"/>
        </w:rPr>
        <w:t>Demo: {IR camera with pane of glass  }</w:t>
      </w:r>
    </w:p>
    <w:p w14:paraId="362B39CA" w14:textId="77777777" w:rsidR="00015528" w:rsidRDefault="00015528">
      <w:pPr>
        <w:ind w:left="0"/>
        <w:rPr>
          <w:b/>
        </w:rPr>
      </w:pPr>
    </w:p>
    <w:p w14:paraId="3354DB6B" w14:textId="77777777" w:rsidR="00015528" w:rsidRDefault="002321D4">
      <w:pPr>
        <w:ind w:left="0"/>
        <w:rPr>
          <w:b/>
          <w:i/>
          <w:color w:val="00B050"/>
        </w:rPr>
      </w:pPr>
      <w:r>
        <w:rPr>
          <w:b/>
        </w:rPr>
        <w:t xml:space="preserve">Peter:  </w:t>
      </w:r>
      <w:r>
        <w:t xml:space="preserve">Well, glass is nice, but modern plastics can do these things too. Can silicon do anything else? </w:t>
      </w:r>
    </w:p>
    <w:p w14:paraId="597253F6" w14:textId="77777777" w:rsidR="00015528" w:rsidRDefault="00015528">
      <w:pPr>
        <w:ind w:left="0"/>
        <w:rPr>
          <w:b/>
          <w:u w:val="single"/>
        </w:rPr>
      </w:pPr>
    </w:p>
    <w:p w14:paraId="120BF822" w14:textId="77777777" w:rsidR="00015528" w:rsidRDefault="002321D4">
      <w:pPr>
        <w:ind w:left="0"/>
      </w:pPr>
      <w:r>
        <w:rPr>
          <w:b/>
          <w:u w:val="single"/>
        </w:rPr>
        <w:lastRenderedPageBreak/>
        <w:t xml:space="preserve">Kimberly: </w:t>
      </w:r>
      <w:r>
        <w:t>Finally, we come to the useful electric properties of our semiconductor. A solar panel can free electrons in in a silicon wafer, creating electricity. Electricity that can turn a motor!</w:t>
      </w:r>
    </w:p>
    <w:p w14:paraId="703AFC2D" w14:textId="77777777" w:rsidR="00015528" w:rsidRDefault="00015528">
      <w:pPr>
        <w:ind w:left="0"/>
        <w:rPr>
          <w:b/>
          <w:i/>
          <w:color w:val="00B050"/>
        </w:rPr>
      </w:pPr>
    </w:p>
    <w:p w14:paraId="21E943A9" w14:textId="77777777" w:rsidR="00015528" w:rsidRDefault="002321D4">
      <w:pPr>
        <w:ind w:left="0"/>
      </w:pPr>
      <w:r>
        <w:rPr>
          <w:b/>
          <w:i/>
          <w:color w:val="00B050"/>
        </w:rPr>
        <w:t>Demo: {Solar panel}</w:t>
      </w:r>
    </w:p>
    <w:p w14:paraId="0CD560DF" w14:textId="77777777" w:rsidR="00015528" w:rsidRDefault="002321D4">
      <w:pPr>
        <w:ind w:left="0"/>
        <w:rPr>
          <w:b/>
          <w:i/>
          <w:color w:val="00B050"/>
        </w:rPr>
      </w:pPr>
      <w:r>
        <w:t xml:space="preserve"> </w:t>
      </w:r>
      <w:r>
        <w:rPr>
          <w:b/>
          <w:i/>
          <w:color w:val="9900FF"/>
        </w:rPr>
        <w:t>Audio: TaDa</w:t>
      </w:r>
    </w:p>
    <w:p w14:paraId="70F20082" w14:textId="77777777" w:rsidR="00015528" w:rsidRDefault="00015528">
      <w:pPr>
        <w:ind w:left="0"/>
      </w:pPr>
    </w:p>
    <w:p w14:paraId="0F0A6F98" w14:textId="77777777" w:rsidR="00015528" w:rsidRDefault="002321D4">
      <w:pPr>
        <w:ind w:left="0"/>
      </w:pPr>
      <w:r>
        <w:rPr>
          <w:b/>
          <w:u w:val="single"/>
        </w:rPr>
        <w:t>Kimberly:</w:t>
      </w:r>
      <w:r>
        <w:t xml:space="preserve">  Now I know I can be quit</w:t>
      </w:r>
      <w:r>
        <w:t>e abrasive, silicon is in sandpaper and some toothpaste too, but I also have a softer side. Silicon can be made into polymers like silicone caulk or lubricants, it even put the silly in silly putty.  Silicon is a most useful element, used to make alloys th</w:t>
      </w:r>
      <w:r>
        <w:t>at make dynamo’s and transformer plates and engine blocks among other items. Without silicon we wouldn’t have computers, cell phones or video games. Now that would be a bummer.</w:t>
      </w:r>
    </w:p>
    <w:p w14:paraId="1E67D125" w14:textId="77777777" w:rsidR="00015528" w:rsidRDefault="00015528">
      <w:pPr>
        <w:ind w:left="0"/>
      </w:pPr>
    </w:p>
    <w:p w14:paraId="0FCF3164" w14:textId="77777777" w:rsidR="00015528" w:rsidRDefault="002321D4">
      <w:pPr>
        <w:widowControl w:val="0"/>
      </w:pPr>
      <w:r>
        <w:rPr>
          <w:b/>
          <w:i/>
          <w:color w:val="9900FF"/>
        </w:rPr>
        <w:t>Audio: Game over video game sound or similar https://www.youtube.com/watch?v=5</w:t>
      </w:r>
      <w:r>
        <w:rPr>
          <w:b/>
          <w:i/>
          <w:color w:val="9900FF"/>
        </w:rPr>
        <w:t>Wc3kwv0Ddw</w:t>
      </w:r>
    </w:p>
    <w:p w14:paraId="1AA67E9B" w14:textId="77777777" w:rsidR="00015528" w:rsidRDefault="00015528">
      <w:pPr>
        <w:ind w:left="0"/>
        <w:rPr>
          <w:u w:val="single"/>
        </w:rPr>
      </w:pPr>
    </w:p>
    <w:p w14:paraId="0053B968" w14:textId="77777777" w:rsidR="00015528" w:rsidRDefault="00015528">
      <w:pPr>
        <w:ind w:left="0"/>
        <w:rPr>
          <w:u w:val="single"/>
        </w:rPr>
      </w:pPr>
    </w:p>
    <w:p w14:paraId="26FC8DFE" w14:textId="77777777" w:rsidR="00015528" w:rsidRDefault="002321D4">
      <w:r>
        <w:br w:type="page"/>
      </w:r>
    </w:p>
    <w:p w14:paraId="41E0207E" w14:textId="77777777" w:rsidR="00015528" w:rsidRDefault="002321D4">
      <w:pPr>
        <w:pStyle w:val="Heading1"/>
      </w:pPr>
      <w:bookmarkStart w:id="22" w:name="_jpas1j7qzn3c" w:colFirst="0" w:colLast="0"/>
      <w:bookmarkEnd w:id="22"/>
      <w:r>
        <w:rPr>
          <w:i/>
          <w:u w:val="single"/>
        </w:rPr>
        <w:lastRenderedPageBreak/>
        <w:t>Copper</w:t>
      </w:r>
      <w:r>
        <w:rPr>
          <w:i/>
        </w:rPr>
        <w:t xml:space="preserve"> </w:t>
      </w:r>
      <w:r>
        <w:rPr>
          <w:sz w:val="24"/>
          <w:szCs w:val="24"/>
        </w:rPr>
        <w:t>(Terry [Mic #7])</w:t>
      </w:r>
    </w:p>
    <w:p w14:paraId="4E4B541E" w14:textId="77777777" w:rsidR="00015528" w:rsidRDefault="00015528">
      <w:pPr>
        <w:ind w:hanging="720"/>
      </w:pPr>
    </w:p>
    <w:p w14:paraId="3AE6F4A4" w14:textId="77777777" w:rsidR="00015528" w:rsidRDefault="002321D4">
      <w:pPr>
        <w:ind w:hanging="720"/>
      </w:pPr>
      <w:r>
        <w:rPr>
          <w:b/>
        </w:rPr>
        <w:t xml:space="preserve">Peter:  </w:t>
      </w:r>
      <w:r>
        <w:t>Well Professor Sprott, let’s get rid of some of the common metals like copper, zinc or nickel?  I’ll pick one. How about copper? We don’t need copper, many of its properties are not that useful and are duplicated by other elements.</w:t>
      </w:r>
    </w:p>
    <w:p w14:paraId="49440714" w14:textId="77777777" w:rsidR="00015528" w:rsidRDefault="00015528">
      <w:pPr>
        <w:ind w:hanging="720"/>
      </w:pPr>
    </w:p>
    <w:p w14:paraId="51D05964"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w:t>
      </w:r>
      <w:r>
        <w:rPr>
          <w:b/>
          <w:i/>
          <w:color w:val="C0504D"/>
          <w:u w:val="single"/>
        </w:rPr>
        <w:t>ter 1 - PPT Slide #25</w:t>
      </w:r>
      <w:r>
        <w:rPr>
          <w:b/>
          <w:i/>
          <w:color w:val="C0504D"/>
        </w:rPr>
        <w:t>}: Cu</w:t>
      </w:r>
    </w:p>
    <w:p w14:paraId="410223F9"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#26</w:t>
      </w:r>
      <w:r>
        <w:rPr>
          <w:b/>
          <w:i/>
          <w:color w:val="C0504D"/>
        </w:rPr>
        <w:t>}: Sn</w:t>
      </w:r>
    </w:p>
    <w:p w14:paraId="0A2AEEB6" w14:textId="77777777" w:rsidR="00015528" w:rsidRDefault="00015528">
      <w:pPr>
        <w:widowControl w:val="0"/>
        <w:rPr>
          <w:b/>
          <w:i/>
          <w:color w:val="C0504D"/>
        </w:rPr>
      </w:pPr>
    </w:p>
    <w:p w14:paraId="2C147B22" w14:textId="77777777" w:rsidR="00015528" w:rsidRDefault="002321D4">
      <w:pPr>
        <w:ind w:hanging="720"/>
      </w:pPr>
      <w:r>
        <w:rPr>
          <w:b/>
        </w:rPr>
        <w:t xml:space="preserve">Sprott:  </w:t>
      </w:r>
      <w:r>
        <w:t xml:space="preserve">Not so Mr. Weix!  Copper is important not only in physics but also in the arts. Copper mixed with tin (atomic number 50, Sn) makes bronze, which is used in statues like </w:t>
      </w:r>
      <w:r>
        <w:t xml:space="preserve">this </w:t>
      </w:r>
      <w:r>
        <w:rPr>
          <w:b/>
          <w:i/>
          <w:color w:val="0000FF"/>
        </w:rPr>
        <w:t>badger</w:t>
      </w:r>
      <w:r>
        <w:t xml:space="preserve"> outside the Governor’s office </w:t>
      </w:r>
    </w:p>
    <w:p w14:paraId="28C497FA" w14:textId="77777777" w:rsidR="00015528" w:rsidRDefault="00015528">
      <w:pPr>
        <w:ind w:hanging="720"/>
        <w:rPr>
          <w:b/>
          <w:i/>
          <w:highlight w:val="green"/>
        </w:rPr>
      </w:pPr>
    </w:p>
    <w:p w14:paraId="19071662" w14:textId="77777777" w:rsidR="00015528" w:rsidRDefault="002321D4">
      <w:pPr>
        <w:ind w:hanging="720"/>
        <w:rPr>
          <w:b/>
          <w:i/>
          <w:color w:val="C0504D"/>
        </w:rPr>
      </w:pPr>
      <w:r>
        <w:rPr>
          <w:b/>
          <w:i/>
          <w:highlight w:val="green"/>
        </w:rPr>
        <w:t xml:space="preserve">(ON B) - </w:t>
      </w:r>
      <w:r>
        <w:rPr>
          <w:b/>
          <w:i/>
          <w:color w:val="C0504D"/>
        </w:rPr>
        <w:t>{</w:t>
      </w:r>
      <w:r>
        <w:rPr>
          <w:b/>
          <w:i/>
          <w:color w:val="C0504D"/>
          <w:u w:val="single"/>
        </w:rPr>
        <w:t>Lectern Computer 1 - PPT Slide #27</w:t>
      </w:r>
      <w:r>
        <w:rPr>
          <w:b/>
          <w:i/>
          <w:color w:val="C0504D"/>
        </w:rPr>
        <w:t>}:  - Badger</w:t>
      </w:r>
    </w:p>
    <w:p w14:paraId="3FF268CC"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#28</w:t>
      </w:r>
      <w:r>
        <w:rPr>
          <w:b/>
          <w:i/>
          <w:color w:val="C0504D"/>
        </w:rPr>
        <w:t>}: Zn</w:t>
      </w:r>
    </w:p>
    <w:p w14:paraId="51AB209E" w14:textId="77777777" w:rsidR="00015528" w:rsidRDefault="00015528">
      <w:pPr>
        <w:ind w:hanging="720"/>
        <w:rPr>
          <w:b/>
        </w:rPr>
      </w:pPr>
    </w:p>
    <w:p w14:paraId="2D0F2451" w14:textId="77777777" w:rsidR="00015528" w:rsidRDefault="002321D4">
      <w:pPr>
        <w:ind w:hanging="720"/>
      </w:pPr>
      <w:r>
        <w:rPr>
          <w:b/>
        </w:rPr>
        <w:t xml:space="preserve">Sprott:  </w:t>
      </w:r>
      <w:r>
        <w:t xml:space="preserve">Or when mixed with zinc (atomic number 30, Zn) makes brass used in this sculpture of the </w:t>
      </w:r>
      <w:r>
        <w:rPr>
          <w:b/>
          <w:i/>
          <w:color w:val="0000FF"/>
        </w:rPr>
        <w:t>“Fonz”</w:t>
      </w:r>
      <w:r>
        <w:t xml:space="preserve"> from the “Happy Days” TV show. </w:t>
      </w:r>
    </w:p>
    <w:p w14:paraId="38F105E0" w14:textId="77777777" w:rsidR="00015528" w:rsidRDefault="00015528">
      <w:pPr>
        <w:ind w:hanging="720"/>
      </w:pPr>
    </w:p>
    <w:p w14:paraId="117B4309" w14:textId="77777777" w:rsidR="00015528" w:rsidRDefault="002321D4">
      <w:pPr>
        <w:ind w:hanging="720"/>
        <w:rPr>
          <w:b/>
          <w:i/>
          <w:color w:val="C0504D"/>
        </w:rPr>
      </w:pPr>
      <w:r>
        <w:rPr>
          <w:b/>
          <w:i/>
          <w:highlight w:val="green"/>
        </w:rPr>
        <w:t xml:space="preserve">(ON B) - </w:t>
      </w:r>
      <w:r>
        <w:rPr>
          <w:b/>
          <w:i/>
          <w:color w:val="C0504D"/>
        </w:rPr>
        <w:t>{</w:t>
      </w:r>
      <w:r>
        <w:rPr>
          <w:b/>
          <w:i/>
          <w:color w:val="C0504D"/>
          <w:u w:val="single"/>
        </w:rPr>
        <w:t>Lectern Computer 1 - PPT Slide #29</w:t>
      </w:r>
      <w:r>
        <w:rPr>
          <w:b/>
          <w:i/>
          <w:color w:val="C0504D"/>
        </w:rPr>
        <w:t>}:  - Fonz</w:t>
      </w:r>
    </w:p>
    <w:p w14:paraId="40C76FE2" w14:textId="77777777" w:rsidR="00015528" w:rsidRDefault="00015528">
      <w:pPr>
        <w:ind w:hanging="720"/>
        <w:rPr>
          <w:b/>
          <w:i/>
          <w:color w:val="C0504D"/>
        </w:rPr>
      </w:pPr>
    </w:p>
    <w:p w14:paraId="3E1C131C" w14:textId="77777777" w:rsidR="00015528" w:rsidRDefault="002321D4">
      <w:pPr>
        <w:ind w:hanging="720"/>
      </w:pPr>
      <w:r>
        <w:rPr>
          <w:b/>
        </w:rPr>
        <w:t xml:space="preserve">Sprott:  </w:t>
      </w:r>
      <w:r>
        <w:t>We have with us today Professor T. L. Copper, the famous metallurgist who works with the minds of young students, or maybe he “just works in the mines”?</w:t>
      </w:r>
    </w:p>
    <w:p w14:paraId="5615E320" w14:textId="77777777" w:rsidR="00015528" w:rsidRDefault="00015528">
      <w:pPr>
        <w:ind w:hanging="720"/>
      </w:pPr>
    </w:p>
    <w:p w14:paraId="20B7272E" w14:textId="77777777" w:rsidR="00015528" w:rsidRDefault="002321D4">
      <w:pPr>
        <w:ind w:hanging="720"/>
        <w:rPr>
          <w:b/>
          <w:i/>
          <w:color w:val="FF9900"/>
        </w:rPr>
      </w:pPr>
      <w:r>
        <w:rPr>
          <w:b/>
        </w:rPr>
        <w:t>TLC:</w:t>
      </w:r>
      <w:r>
        <w:rPr>
          <w:b/>
        </w:rPr>
        <w:tab/>
      </w:r>
      <w:r>
        <w:t xml:space="preserve">Thank you Professor Sprott, I think? Maybe you should just “mind” your own business. Yes, I am T.L. Copper, and I am here to discuss and demonstrate the unique and marvelous physical properties of copper (atomic number 29 - Cu), a wonderful metal and </w:t>
      </w:r>
      <w:r>
        <w:t xml:space="preserve">my namesake. By the way, did you know that copper atoms have mass, </w:t>
      </w:r>
      <w:r>
        <w:rPr>
          <w:i/>
        </w:rPr>
        <w:t xml:space="preserve">pause, </w:t>
      </w:r>
      <w:r>
        <w:t>but only the Catholic ones.  Well, I was going to make more puns about copper, but I can</w:t>
      </w:r>
      <w:r>
        <w:rPr>
          <w:b/>
          <w:i/>
          <w:color w:val="C0504D"/>
        </w:rPr>
        <w:t xml:space="preserve"> </w:t>
      </w:r>
      <w:r>
        <w:rPr>
          <w:b/>
          <w:i/>
          <w:color w:val="0000FF"/>
        </w:rPr>
        <w:t>C U (see you)</w:t>
      </w:r>
      <w:r>
        <w:t xml:space="preserve"> don’t like them.</w:t>
      </w:r>
    </w:p>
    <w:p w14:paraId="2D66E069" w14:textId="77777777" w:rsidR="00015528" w:rsidRDefault="002321D4">
      <w:pPr>
        <w:widowControl w:val="0"/>
        <w:rPr>
          <w:b/>
          <w:i/>
          <w:highlight w:val="green"/>
        </w:rPr>
      </w:pPr>
      <w:r>
        <w:rPr>
          <w:b/>
          <w:i/>
          <w:color w:val="9900FF"/>
        </w:rPr>
        <w:t>Audio: Crickets</w:t>
      </w:r>
    </w:p>
    <w:p w14:paraId="5EBBE7AC"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#31</w:t>
      </w:r>
      <w:r>
        <w:rPr>
          <w:b/>
          <w:i/>
          <w:color w:val="C0504D"/>
        </w:rPr>
        <w:t>}:  “C” “u”</w:t>
      </w:r>
    </w:p>
    <w:p w14:paraId="69B38EEB" w14:textId="77777777" w:rsidR="00015528" w:rsidRDefault="00015528">
      <w:pPr>
        <w:widowControl w:val="0"/>
        <w:rPr>
          <w:b/>
          <w:i/>
          <w:color w:val="C0504D"/>
        </w:rPr>
      </w:pPr>
    </w:p>
    <w:p w14:paraId="287EBA9E" w14:textId="77777777" w:rsidR="00015528" w:rsidRDefault="002321D4">
      <w:pPr>
        <w:rPr>
          <w:b/>
          <w:i/>
          <w:color w:val="00B050"/>
        </w:rPr>
      </w:pPr>
      <w:r>
        <w:rPr>
          <w:b/>
          <w:i/>
          <w:color w:val="00B050"/>
        </w:rPr>
        <w:t>Demo: { Induction -- Coil &amp; Magnet }</w:t>
      </w:r>
    </w:p>
    <w:p w14:paraId="20CA12CC" w14:textId="77777777" w:rsidR="00015528" w:rsidRDefault="002321D4">
      <w:pPr>
        <w:rPr>
          <w:b/>
          <w:i/>
          <w:color w:val="0000FF"/>
        </w:rPr>
      </w:pPr>
      <w:r>
        <w:rPr>
          <w:b/>
          <w:i/>
          <w:color w:val="0000FF"/>
        </w:rPr>
        <w:t>(On A &amp; C) - Camera 5.1 - On the Meter</w:t>
      </w:r>
    </w:p>
    <w:p w14:paraId="033FD5F5" w14:textId="77777777" w:rsidR="00015528" w:rsidRDefault="00015528">
      <w:pPr>
        <w:rPr>
          <w:b/>
          <w:i/>
          <w:color w:val="0000FF"/>
        </w:rPr>
      </w:pPr>
    </w:p>
    <w:p w14:paraId="42FFD42C" w14:textId="77777777" w:rsidR="00015528" w:rsidRDefault="002321D4">
      <w:pPr>
        <w:ind w:hanging="720"/>
        <w:rPr>
          <w:b/>
          <w:i/>
          <w:color w:val="FF9900"/>
        </w:rPr>
      </w:pPr>
      <w:r>
        <w:rPr>
          <w:b/>
        </w:rPr>
        <w:t>TLC:</w:t>
      </w:r>
      <w:r>
        <w:rPr>
          <w:b/>
        </w:rPr>
        <w:tab/>
      </w:r>
      <w:r>
        <w:t>So let’s start with this coil of copper wire.  One of the properties of copper is that it’s an excellent conductor of electricity -- the ability to move electron</w:t>
      </w:r>
      <w:r>
        <w:t xml:space="preserve">s from one atom to another without much resistance.  One way of producing electricity, and the major way most household electricity that we use is produced, is by moving a magnet through a conducting coil of wire. According to </w:t>
      </w:r>
      <w:r>
        <w:rPr>
          <w:b/>
          <w:i/>
          <w:color w:val="0000FF"/>
        </w:rPr>
        <w:t>Faraday’s law</w:t>
      </w:r>
      <w:r>
        <w:t>, whenever a con</w:t>
      </w:r>
      <w:r>
        <w:t xml:space="preserve">ductor is moved near by a magnetic, a current, or a flow of electricity, is produced in the conductor. We can see that electrical current with this galvanometer. When I push the magnet in the </w:t>
      </w:r>
      <w:r>
        <w:lastRenderedPageBreak/>
        <w:t>current goes one direction and when pulled out goes the opposite</w:t>
      </w:r>
      <w:r>
        <w:t xml:space="preserve"> direction- a simple alternating current. Notice the the magnet must be moving to produce a current.</w:t>
      </w:r>
    </w:p>
    <w:p w14:paraId="6B7B705B" w14:textId="77777777" w:rsidR="00015528" w:rsidRDefault="002321D4">
      <w:pPr>
        <w:rPr>
          <w:i/>
          <w:color w:val="00B050"/>
        </w:rPr>
      </w:pPr>
      <w:r>
        <w:rPr>
          <w:b/>
          <w:i/>
          <w:highlight w:val="green"/>
        </w:rPr>
        <w:t xml:space="preserve">(ON B) - </w:t>
      </w:r>
      <w:r>
        <w:rPr>
          <w:b/>
          <w:i/>
          <w:color w:val="C0504D"/>
        </w:rPr>
        <w:t>{</w:t>
      </w:r>
      <w:r>
        <w:rPr>
          <w:b/>
          <w:i/>
          <w:color w:val="C0504D"/>
          <w:u w:val="single"/>
        </w:rPr>
        <w:t>Lectern Computer 1 - PPT Slide #33</w:t>
      </w:r>
      <w:r>
        <w:rPr>
          <w:b/>
          <w:i/>
          <w:color w:val="C0504D"/>
        </w:rPr>
        <w:t>}  - Faraday’s Law</w:t>
      </w:r>
    </w:p>
    <w:p w14:paraId="799231C4"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#34</w:t>
      </w:r>
      <w:r>
        <w:rPr>
          <w:b/>
          <w:i/>
          <w:color w:val="C0504D"/>
        </w:rPr>
        <w:t>}: Nd</w:t>
      </w:r>
    </w:p>
    <w:p w14:paraId="788C1CD1" w14:textId="77777777" w:rsidR="00015528" w:rsidRDefault="00015528">
      <w:pPr>
        <w:widowControl w:val="0"/>
        <w:rPr>
          <w:b/>
          <w:i/>
          <w:color w:val="C0504D"/>
        </w:rPr>
      </w:pPr>
    </w:p>
    <w:p w14:paraId="323A7E6E" w14:textId="77777777" w:rsidR="00015528" w:rsidRDefault="002321D4">
      <w:pPr>
        <w:ind w:hanging="720"/>
        <w:rPr>
          <w:b/>
          <w:i/>
          <w:color w:val="FF9900"/>
        </w:rPr>
      </w:pPr>
      <w:r>
        <w:rPr>
          <w:b/>
        </w:rPr>
        <w:t>TLC:</w:t>
      </w:r>
      <w:r>
        <w:rPr>
          <w:b/>
        </w:rPr>
        <w:tab/>
      </w:r>
      <w:r>
        <w:t>So, if we take an even stronger magn</w:t>
      </w:r>
      <w:r>
        <w:t>et like this one made of Neodymium in the shape of a hockey puck (</w:t>
      </w:r>
      <w:r>
        <w:rPr>
          <w:i/>
          <w:color w:val="0000FF"/>
        </w:rPr>
        <w:t>atomic number 60, Nd</w:t>
      </w:r>
      <w:r>
        <w:t>) and move it quickly through this copper coil, we can produce enough electrons moving, or a strong enough electrical current to light this old-time flash bulb. This will</w:t>
      </w:r>
      <w:r>
        <w:t xml:space="preserve"> be bright so I will put this tinted shield over the bulb and you may want to look off to the side. Countdown 3… 2…1. Wow, we produced enough current to ignite the gases in the bulb and make it flash.  </w:t>
      </w:r>
      <w:r>
        <w:rPr>
          <w:b/>
          <w:i/>
          <w:color w:val="FF9900"/>
        </w:rPr>
        <w:t xml:space="preserve">{ Warning! Bright Flash } </w:t>
      </w:r>
    </w:p>
    <w:p w14:paraId="09110939" w14:textId="77777777" w:rsidR="00015528" w:rsidRDefault="00015528">
      <w:pPr>
        <w:ind w:hanging="720"/>
      </w:pPr>
    </w:p>
    <w:p w14:paraId="6D9B7937" w14:textId="77777777" w:rsidR="00015528" w:rsidRDefault="002321D4">
      <w:r>
        <w:rPr>
          <w:b/>
          <w:i/>
          <w:color w:val="00B050"/>
        </w:rPr>
        <w:t xml:space="preserve">Demo: { Induction -- </w:t>
      </w:r>
      <w:r>
        <w:rPr>
          <w:b/>
          <w:i/>
          <w:color w:val="00B050"/>
        </w:rPr>
        <w:t>Flash Bulb }</w:t>
      </w:r>
    </w:p>
    <w:p w14:paraId="008624F3" w14:textId="77777777" w:rsidR="00015528" w:rsidRDefault="002321D4">
      <w:pPr>
        <w:widowControl w:val="0"/>
        <w:rPr>
          <w:b/>
          <w:i/>
          <w:color w:val="FF9900"/>
        </w:rPr>
      </w:pPr>
      <w:r>
        <w:rPr>
          <w:b/>
          <w:i/>
          <w:color w:val="9900FF"/>
        </w:rPr>
        <w:t>Audio: TaDa</w:t>
      </w:r>
    </w:p>
    <w:p w14:paraId="35443C65" w14:textId="77777777" w:rsidR="00015528" w:rsidRDefault="002321D4">
      <w:pPr>
        <w:ind w:hanging="720"/>
        <w:rPr>
          <w:b/>
          <w:i/>
          <w:color w:val="0000FF"/>
        </w:rPr>
      </w:pPr>
      <w:r>
        <w:rPr>
          <w:b/>
          <w:i/>
          <w:color w:val="0000FF"/>
        </w:rPr>
        <w:t>(On A &amp; C) - Camera 5.2 - Marbles</w:t>
      </w:r>
    </w:p>
    <w:p w14:paraId="15CDB86D" w14:textId="77777777" w:rsidR="00015528" w:rsidRDefault="00015528">
      <w:pPr>
        <w:ind w:hanging="720"/>
        <w:rPr>
          <w:b/>
          <w:i/>
          <w:color w:val="0000FF"/>
        </w:rPr>
      </w:pPr>
    </w:p>
    <w:p w14:paraId="1028E263" w14:textId="77777777" w:rsidR="00015528" w:rsidRDefault="002321D4">
      <w:pPr>
        <w:ind w:hanging="720"/>
      </w:pPr>
      <w:commentRangeStart w:id="23"/>
      <w:r>
        <w:rPr>
          <w:b/>
        </w:rPr>
        <w:t>TLC:</w:t>
      </w:r>
      <w:commentRangeEnd w:id="23"/>
      <w:r>
        <w:commentReference w:id="23"/>
      </w:r>
      <w:r>
        <w:rPr>
          <w:b/>
        </w:rPr>
        <w:tab/>
      </w:r>
      <w:r>
        <w:t>Copper, besides being a great electrical conductor, is also one of the better heat conductors. Copper can transfer heat energy through itself quite readily. Here are two metal bars, one of</w:t>
      </w:r>
      <w:r>
        <w:t xml:space="preserve"> copper and one of iron, with marbles attached to each with beeswax. </w:t>
      </w:r>
      <w:r>
        <w:rPr>
          <w:b/>
          <w:i/>
          <w:color w:val="FF9900"/>
        </w:rPr>
        <w:t>(Start marble demo by lighting burner)</w:t>
      </w:r>
      <w:r>
        <w:rPr>
          <w:b/>
          <w:i/>
        </w:rPr>
        <w:t xml:space="preserve"> </w:t>
      </w:r>
      <w:r>
        <w:t xml:space="preserve">Watch what happen-- this may take a couple of minutes, so keep one eye on it as I go on. …. </w:t>
      </w:r>
      <w:r>
        <w:rPr>
          <w:color w:val="FF9900"/>
        </w:rPr>
        <w:t>(After a few balls drop)</w:t>
      </w:r>
      <w:r>
        <w:t xml:space="preserve"> Let’s stop this before I lose a</w:t>
      </w:r>
      <w:r>
        <w:t xml:space="preserve">ll of my marbles. As you can see the copper rod moved the heat outward much quicker than the steel rod. This is why often on the bottom of your better cookware and fry pans, a copper coating is added to distribute the heat faster and more evenly, compared </w:t>
      </w:r>
      <w:r>
        <w:t xml:space="preserve">to cast iron fry pans which take a long time to heat up and have hot spots.     </w:t>
      </w:r>
    </w:p>
    <w:p w14:paraId="0B81B551" w14:textId="77777777" w:rsidR="00015528" w:rsidRDefault="002321D4">
      <w:pPr>
        <w:ind w:hanging="720"/>
      </w:pPr>
      <w:r>
        <w:rPr>
          <w:b/>
          <w:i/>
          <w:color w:val="00B050"/>
        </w:rPr>
        <w:t>Demo: { Heat Conduction with Marbles } - “Start”</w:t>
      </w:r>
      <w:r>
        <w:t xml:space="preserve">  </w:t>
      </w:r>
    </w:p>
    <w:p w14:paraId="0A1588E2" w14:textId="77777777" w:rsidR="00015528" w:rsidRDefault="002321D4">
      <w:pPr>
        <w:ind w:hanging="720"/>
      </w:pPr>
      <w:r>
        <w:t xml:space="preserve"> </w:t>
      </w:r>
    </w:p>
    <w:p w14:paraId="7730F484" w14:textId="77777777" w:rsidR="00015528" w:rsidRDefault="002321D4">
      <w:pPr>
        <w:ind w:hanging="720"/>
        <w:rPr>
          <w:b/>
          <w:i/>
          <w:color w:val="C0504D"/>
        </w:rPr>
      </w:pPr>
      <w:r>
        <w:rPr>
          <w:b/>
          <w:i/>
          <w:highlight w:val="green"/>
        </w:rPr>
        <w:t xml:space="preserve">(ON B) - </w:t>
      </w:r>
      <w:r>
        <w:rPr>
          <w:b/>
          <w:i/>
          <w:color w:val="C0504D"/>
        </w:rPr>
        <w:t>{</w:t>
      </w:r>
      <w:r>
        <w:rPr>
          <w:b/>
          <w:i/>
          <w:color w:val="C0504D"/>
          <w:u w:val="single"/>
        </w:rPr>
        <w:t>Lectern Computer 1 - PPT Slide #36</w:t>
      </w:r>
      <w:r>
        <w:rPr>
          <w:b/>
          <w:i/>
          <w:color w:val="C0504D"/>
        </w:rPr>
        <w:t>}  - Lenz’s Law</w:t>
      </w:r>
    </w:p>
    <w:p w14:paraId="2C216D2B" w14:textId="77777777" w:rsidR="00015528" w:rsidRDefault="002321D4">
      <w:pPr>
        <w:ind w:hanging="720"/>
        <w:rPr>
          <w:b/>
          <w:i/>
        </w:rPr>
      </w:pPr>
      <w:r>
        <w:rPr>
          <w:b/>
        </w:rPr>
        <w:t>TLC:</w:t>
      </w:r>
      <w:r>
        <w:rPr>
          <w:b/>
        </w:rPr>
        <w:tab/>
      </w:r>
      <w:r>
        <w:t>So</w:t>
      </w:r>
      <w:r>
        <w:rPr>
          <w:b/>
        </w:rPr>
        <w:t xml:space="preserve"> </w:t>
      </w:r>
      <w:r>
        <w:t>now, I need a young volunteer from the audience to hel</w:t>
      </w:r>
      <w:r>
        <w:t>p me in a copper race. What is your name? I have two identical copper tubes. Look down the tubes to make sure there is nothing in them. Now take this ball and I will take the other ball, and when I say “1, 2, 3, go” drop the ball down the tube and I will d</w:t>
      </w:r>
      <w:r>
        <w:t>rop mine also. “Go”. Wow, you won the race-- way to go. For winning I will give you this copper penny. Let’s give him/her a hand. Thank you. How was the volunteer able to win the race? Both tubes were the same. But the difference was that my ball was magne</w:t>
      </w:r>
      <w:r>
        <w:t xml:space="preserve">tic while theirs was not. Another principle in electricity and magnetism is called </w:t>
      </w:r>
      <w:r>
        <w:rPr>
          <w:b/>
          <w:i/>
          <w:color w:val="0000FF"/>
        </w:rPr>
        <w:t>Lenz’s Law</w:t>
      </w:r>
      <w:r>
        <w:t xml:space="preserve">. It says that whenever a current is produced in a conductor by a magnet like we did earlier, that current produces its own </w:t>
      </w:r>
      <w:r>
        <w:rPr>
          <w:b/>
          <w:i/>
          <w:color w:val="C0504D"/>
          <w:u w:val="single"/>
        </w:rPr>
        <w:t>magnetic effect</w:t>
      </w:r>
      <w:r>
        <w:t xml:space="preserve"> in the conductor. This </w:t>
      </w:r>
      <w:r>
        <w:t xml:space="preserve">new magnet creates a force that opposes the motion of the original magnet, like two magnets opposing one another. </w:t>
      </w:r>
    </w:p>
    <w:p w14:paraId="1965DA92" w14:textId="77777777" w:rsidR="00015528" w:rsidRDefault="002321D4">
      <w:pPr>
        <w:ind w:hanging="720"/>
        <w:rPr>
          <w:b/>
          <w:i/>
          <w:color w:val="C0504D"/>
        </w:rPr>
      </w:pPr>
      <w:r>
        <w:rPr>
          <w:b/>
          <w:i/>
          <w:highlight w:val="green"/>
        </w:rPr>
        <w:t xml:space="preserve">(ON B) - </w:t>
      </w:r>
      <w:r>
        <w:rPr>
          <w:b/>
          <w:i/>
          <w:color w:val="C0504D"/>
        </w:rPr>
        <w:t>{</w:t>
      </w:r>
      <w:r>
        <w:rPr>
          <w:b/>
          <w:i/>
          <w:color w:val="C0504D"/>
          <w:u w:val="single"/>
        </w:rPr>
        <w:t>Lectern Computer 1 - PPT Slide #37</w:t>
      </w:r>
      <w:r>
        <w:rPr>
          <w:b/>
          <w:i/>
          <w:color w:val="C0504D"/>
        </w:rPr>
        <w:t>}  - Magnetic Field Lines</w:t>
      </w:r>
    </w:p>
    <w:p w14:paraId="737EE59B" w14:textId="77777777" w:rsidR="00015528" w:rsidRDefault="00015528">
      <w:pPr>
        <w:ind w:hanging="720"/>
        <w:rPr>
          <w:b/>
          <w:i/>
        </w:rPr>
      </w:pPr>
    </w:p>
    <w:p w14:paraId="663B71F4" w14:textId="77777777" w:rsidR="00015528" w:rsidRDefault="002321D4">
      <w:pPr>
        <w:rPr>
          <w:b/>
          <w:i/>
          <w:color w:val="00B050"/>
        </w:rPr>
      </w:pPr>
      <w:r>
        <w:rPr>
          <w:b/>
          <w:i/>
          <w:color w:val="FF9900"/>
        </w:rPr>
        <w:t>{ Get Audience Guest } -- {Show demo of copper tube and ball magnet.}</w:t>
      </w:r>
      <w:r>
        <w:rPr>
          <w:b/>
          <w:i/>
        </w:rPr>
        <w:t xml:space="preserve"> </w:t>
      </w:r>
    </w:p>
    <w:p w14:paraId="118F8738" w14:textId="77777777" w:rsidR="00015528" w:rsidRDefault="002321D4">
      <w:pPr>
        <w:rPr>
          <w:b/>
          <w:i/>
          <w:color w:val="C0504D"/>
        </w:rPr>
      </w:pPr>
      <w:r>
        <w:rPr>
          <w:b/>
          <w:i/>
          <w:color w:val="00B050"/>
        </w:rPr>
        <w:t>Demo: { Copper Tube Race }</w:t>
      </w:r>
    </w:p>
    <w:p w14:paraId="4A432032" w14:textId="77777777" w:rsidR="00015528" w:rsidRDefault="002321D4">
      <w:pPr>
        <w:widowControl w:val="0"/>
        <w:rPr>
          <w:b/>
          <w:i/>
          <w:color w:val="0000FF"/>
        </w:rPr>
      </w:pPr>
      <w:r>
        <w:rPr>
          <w:b/>
          <w:i/>
          <w:color w:val="0000FF"/>
        </w:rPr>
        <w:t xml:space="preserve">(On A) - Camera 6 </w:t>
      </w:r>
    </w:p>
    <w:p w14:paraId="0C37087E" w14:textId="77777777" w:rsidR="00015528" w:rsidRDefault="002321D4">
      <w:pPr>
        <w:widowControl w:val="0"/>
        <w:rPr>
          <w:b/>
          <w:i/>
          <w:color w:val="9900FF"/>
        </w:rPr>
      </w:pPr>
      <w:r>
        <w:rPr>
          <w:b/>
          <w:i/>
          <w:color w:val="9900FF"/>
        </w:rPr>
        <w:lastRenderedPageBreak/>
        <w:t>Audio: TaDa</w:t>
      </w:r>
    </w:p>
    <w:p w14:paraId="364D7396" w14:textId="77777777" w:rsidR="00015528" w:rsidRDefault="00015528">
      <w:pPr>
        <w:widowControl w:val="0"/>
        <w:rPr>
          <w:b/>
          <w:i/>
          <w:color w:val="9900FF"/>
        </w:rPr>
      </w:pPr>
    </w:p>
    <w:p w14:paraId="5458029B" w14:textId="77777777" w:rsidR="00015528" w:rsidRDefault="002321D4">
      <w:pPr>
        <w:ind w:hanging="720"/>
      </w:pPr>
      <w:r>
        <w:rPr>
          <w:b/>
        </w:rPr>
        <w:t>TLC:</w:t>
      </w:r>
      <w:r>
        <w:rPr>
          <w:b/>
        </w:rPr>
        <w:tab/>
      </w:r>
      <w:r>
        <w:t>We can also demonstrate this principle with our Neodymium magnet and this large copper plate. When I hold the the magnet a few inches about the plate and drop it, watch what happens. It slowly floats down to the copper. When place on the side it slowly tip</w:t>
      </w:r>
      <w:r>
        <w:t>s. I can magnify the effect by using a better conductor of electricity. By cooling an identical plate with liquid nitrogen down to -320 F, it makes the copper a better conductor by a factor of five to ten times. I can drop the magnet higher up and tip it e</w:t>
      </w:r>
      <w:r>
        <w:t xml:space="preserve">ven more slowly. Again, the neodymium magnet, as it falls, makes a current in the copper plate which makes the plate magnetic which then opposes the original magnet.   </w:t>
      </w:r>
      <w:r>
        <w:rPr>
          <w:b/>
          <w:i/>
          <w:color w:val="FF9900"/>
        </w:rPr>
        <w:t>{show both Cu plates}</w:t>
      </w:r>
    </w:p>
    <w:p w14:paraId="4F68C83A" w14:textId="77777777" w:rsidR="00015528" w:rsidRDefault="00015528">
      <w:pPr>
        <w:rPr>
          <w:b/>
          <w:i/>
          <w:color w:val="00B050"/>
        </w:rPr>
      </w:pPr>
    </w:p>
    <w:p w14:paraId="01D643B3" w14:textId="77777777" w:rsidR="00015528" w:rsidRDefault="002321D4">
      <w:pPr>
        <w:rPr>
          <w:b/>
          <w:i/>
          <w:color w:val="00B050"/>
        </w:rPr>
      </w:pPr>
      <w:r>
        <w:rPr>
          <w:b/>
          <w:i/>
          <w:color w:val="00B050"/>
        </w:rPr>
        <w:t>Demo: { Eddy Currents -- 2 Large Copper Plates }</w:t>
      </w:r>
    </w:p>
    <w:p w14:paraId="13EFC95A" w14:textId="77777777" w:rsidR="00015528" w:rsidRDefault="002321D4">
      <w:pPr>
        <w:widowControl w:val="0"/>
        <w:rPr>
          <w:b/>
          <w:i/>
          <w:color w:val="0000FF"/>
        </w:rPr>
      </w:pPr>
      <w:r>
        <w:rPr>
          <w:b/>
          <w:i/>
          <w:color w:val="0000FF"/>
        </w:rPr>
        <w:t>(On A &amp; C) - Cam</w:t>
      </w:r>
      <w:r>
        <w:rPr>
          <w:b/>
          <w:i/>
          <w:color w:val="0000FF"/>
        </w:rPr>
        <w:t>era 5.3 - Plates</w:t>
      </w:r>
    </w:p>
    <w:p w14:paraId="710C3253" w14:textId="77777777" w:rsidR="00015528" w:rsidRDefault="002321D4">
      <w:pPr>
        <w:widowControl w:val="0"/>
        <w:rPr>
          <w:b/>
          <w:i/>
          <w:color w:val="9900FF"/>
        </w:rPr>
      </w:pPr>
      <w:r>
        <w:rPr>
          <w:b/>
          <w:i/>
          <w:color w:val="9900FF"/>
        </w:rPr>
        <w:t>Audio: TaDa</w:t>
      </w:r>
    </w:p>
    <w:p w14:paraId="7BF38692" w14:textId="77777777" w:rsidR="00015528" w:rsidRDefault="00015528">
      <w:pPr>
        <w:widowControl w:val="0"/>
        <w:rPr>
          <w:b/>
          <w:i/>
          <w:color w:val="9900FF"/>
        </w:rPr>
      </w:pPr>
    </w:p>
    <w:p w14:paraId="487E88F2"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#39</w:t>
      </w:r>
      <w:r>
        <w:rPr>
          <w:b/>
          <w:i/>
          <w:color w:val="C0504D"/>
        </w:rPr>
        <w:t>}: Al</w:t>
      </w:r>
    </w:p>
    <w:p w14:paraId="39589A22" w14:textId="77777777" w:rsidR="00015528" w:rsidRDefault="00015528"/>
    <w:p w14:paraId="171DEB9C" w14:textId="77777777" w:rsidR="00015528" w:rsidRDefault="002321D4">
      <w:pPr>
        <w:ind w:hanging="720"/>
      </w:pPr>
      <w:r>
        <w:rPr>
          <w:b/>
        </w:rPr>
        <w:t>TLC:</w:t>
      </w:r>
      <w:r>
        <w:rPr>
          <w:b/>
        </w:rPr>
        <w:tab/>
      </w:r>
      <w:r>
        <w:t>For my final demonstration I will be using this apparatus, a large capacitor. A capacitor is simply a device which can hold a large electrical charge and release it in th</w:t>
      </w:r>
      <w:r>
        <w:t xml:space="preserve">e form of a large current. That current will flow through this copper coil which has an </w:t>
      </w:r>
      <w:r>
        <w:rPr>
          <w:b/>
          <w:i/>
          <w:color w:val="980000"/>
        </w:rPr>
        <w:t>aluminum</w:t>
      </w:r>
      <w:r>
        <w:t xml:space="preserve"> (my sister metal) soda can in it. Before the show I asked an assistant in the audience to help me. So let’s see what happens. Start charging the capacitor. Wow</w:t>
      </w:r>
      <w:r>
        <w:t>, good catch.  How does the can feel? Warm! So what happened? The current in the coil created a current in the can which heated it up. That current in the can, in turn, created a magnetic field which opposed the coil magnet and ejected the can. Thank assis</w:t>
      </w:r>
      <w:r>
        <w:t xml:space="preserve">tant and give him/her a copper penny. </w:t>
      </w:r>
    </w:p>
    <w:p w14:paraId="71E490AB" w14:textId="77777777" w:rsidR="00015528" w:rsidRDefault="00015528">
      <w:pPr>
        <w:ind w:hanging="720"/>
      </w:pPr>
    </w:p>
    <w:p w14:paraId="688ED785" w14:textId="77777777" w:rsidR="00015528" w:rsidRDefault="002321D4">
      <w:pPr>
        <w:ind w:left="0"/>
        <w:rPr>
          <w:b/>
          <w:i/>
          <w:color w:val="0000FF"/>
        </w:rPr>
      </w:pPr>
      <w:r>
        <w:rPr>
          <w:b/>
          <w:i/>
          <w:color w:val="0000FF"/>
        </w:rPr>
        <w:t>(On A &amp; C) - Camera 6 - Can Launcher</w:t>
      </w:r>
    </w:p>
    <w:p w14:paraId="4AEEFCA1" w14:textId="77777777" w:rsidR="00015528" w:rsidRDefault="002321D4">
      <w:pPr>
        <w:ind w:hanging="720"/>
        <w:rPr>
          <w:b/>
          <w:i/>
          <w:color w:val="00B050"/>
        </w:rPr>
      </w:pPr>
      <w:r>
        <w:rPr>
          <w:b/>
          <w:i/>
          <w:color w:val="00B050"/>
        </w:rPr>
        <w:t>Demo: { Can Launcher }</w:t>
      </w:r>
    </w:p>
    <w:p w14:paraId="4D5E9B3B" w14:textId="77777777" w:rsidR="00015528" w:rsidRDefault="002321D4">
      <w:pPr>
        <w:widowControl w:val="0"/>
        <w:rPr>
          <w:b/>
          <w:i/>
          <w:color w:val="9900FF"/>
        </w:rPr>
      </w:pPr>
      <w:r>
        <w:rPr>
          <w:b/>
          <w:i/>
          <w:color w:val="9900FF"/>
        </w:rPr>
        <w:t xml:space="preserve">Audio:  Ball Game </w:t>
      </w:r>
    </w:p>
    <w:p w14:paraId="4176121B" w14:textId="77777777" w:rsidR="00015528" w:rsidRDefault="002321D4">
      <w:pPr>
        <w:widowControl w:val="0"/>
        <w:rPr>
          <w:b/>
          <w:i/>
          <w:color w:val="9900FF"/>
        </w:rPr>
      </w:pPr>
      <w:r>
        <w:rPr>
          <w:b/>
          <w:i/>
          <w:color w:val="9900FF"/>
        </w:rPr>
        <w:t>Audio: TaDa</w:t>
      </w:r>
    </w:p>
    <w:p w14:paraId="69A17052" w14:textId="77777777" w:rsidR="00015528" w:rsidRDefault="00015528">
      <w:pPr>
        <w:widowControl w:val="0"/>
        <w:rPr>
          <w:b/>
          <w:i/>
          <w:color w:val="9900FF"/>
        </w:rPr>
      </w:pPr>
    </w:p>
    <w:p w14:paraId="715EE3CF" w14:textId="77777777" w:rsidR="00015528" w:rsidRDefault="002321D4">
      <w:pPr>
        <w:ind w:hanging="720"/>
      </w:pPr>
      <w:r>
        <w:rPr>
          <w:b/>
        </w:rPr>
        <w:t>TLC:</w:t>
      </w:r>
      <w:r>
        <w:rPr>
          <w:b/>
        </w:rPr>
        <w:tab/>
      </w:r>
      <w:r>
        <w:t>So Mr. Weix, you can see how useful and important copper and the other related metals are-- we can’t get rid of them. C</w:t>
      </w:r>
      <w:r>
        <w:t xml:space="preserve">opper makes perfect cents (sense) and has to stay! </w:t>
      </w:r>
      <w:r>
        <w:rPr>
          <w:b/>
          <w:i/>
          <w:color w:val="FF9900"/>
        </w:rPr>
        <w:t xml:space="preserve">{hold up copper penny.} </w:t>
      </w:r>
      <w:r>
        <w:t xml:space="preserve"> </w:t>
      </w:r>
    </w:p>
    <w:p w14:paraId="60567D39" w14:textId="77777777" w:rsidR="00015528" w:rsidRDefault="00015528">
      <w:pPr>
        <w:ind w:hanging="720"/>
      </w:pPr>
    </w:p>
    <w:p w14:paraId="710EEBD0"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#41</w:t>
      </w:r>
      <w:r>
        <w:rPr>
          <w:b/>
          <w:i/>
          <w:color w:val="C0504D"/>
        </w:rPr>
        <w:t>}: Penny</w:t>
      </w:r>
    </w:p>
    <w:p w14:paraId="64799148" w14:textId="77777777" w:rsidR="00015528" w:rsidRDefault="00015528">
      <w:pPr>
        <w:widowControl w:val="0"/>
        <w:rPr>
          <w:b/>
          <w:i/>
          <w:color w:val="C0504D"/>
        </w:rPr>
      </w:pPr>
    </w:p>
    <w:p w14:paraId="26C767C6" w14:textId="77777777" w:rsidR="00015528" w:rsidRDefault="002321D4">
      <w:pPr>
        <w:widowControl w:val="0"/>
        <w:rPr>
          <w:b/>
          <w:i/>
          <w:color w:val="C0504D"/>
        </w:rPr>
      </w:pPr>
      <w:r>
        <w:rPr>
          <w:b/>
          <w:i/>
          <w:color w:val="C0504D"/>
        </w:rPr>
        <w:t>…</w:t>
      </w:r>
    </w:p>
    <w:p w14:paraId="4AE4F0FE" w14:textId="77777777" w:rsidR="00015528" w:rsidRDefault="00015528">
      <w:pPr>
        <w:widowControl w:val="0"/>
        <w:rPr>
          <w:b/>
          <w:i/>
          <w:color w:val="C0504D"/>
        </w:rPr>
      </w:pPr>
    </w:p>
    <w:p w14:paraId="4BFE26DA" w14:textId="77777777" w:rsidR="00015528" w:rsidRDefault="002321D4">
      <w:pPr>
        <w:widowControl w:val="0"/>
        <w:rPr>
          <w:b/>
          <w:i/>
          <w:color w:val="C0504D"/>
        </w:rPr>
      </w:pPr>
      <w:r>
        <w:rPr>
          <w:b/>
          <w:i/>
          <w:color w:val="9900FF"/>
        </w:rPr>
        <w:t xml:space="preserve">Audio:  Black Sabbath "Iron Man" </w:t>
      </w:r>
    </w:p>
    <w:p w14:paraId="70254638" w14:textId="77777777" w:rsidR="00015528" w:rsidRDefault="002321D4">
      <w:pPr>
        <w:pStyle w:val="Heading1"/>
      </w:pPr>
      <w:bookmarkStart w:id="24" w:name="_rfsvdyjm25i9" w:colFirst="0" w:colLast="0"/>
      <w:bookmarkEnd w:id="24"/>
      <w:r>
        <w:lastRenderedPageBreak/>
        <w:t>Iron</w:t>
      </w:r>
      <w:r>
        <w:rPr>
          <w:i/>
        </w:rPr>
        <w:t xml:space="preserve"> </w:t>
      </w:r>
      <w:r>
        <w:rPr>
          <w:sz w:val="24"/>
          <w:szCs w:val="24"/>
        </w:rPr>
        <w:t>(Mike [Mic #8])</w:t>
      </w:r>
    </w:p>
    <w:p w14:paraId="6103C80E" w14:textId="77777777" w:rsidR="00015528" w:rsidRDefault="002321D4">
      <w:pPr>
        <w:spacing w:before="200"/>
        <w:ind w:firstLine="720"/>
        <w:rPr>
          <w:b/>
          <w:i/>
          <w:color w:val="FF9900"/>
        </w:rPr>
      </w:pPr>
      <w:r>
        <w:rPr>
          <w:b/>
          <w:i/>
          <w:color w:val="FF9900"/>
        </w:rPr>
        <w:t>{ Mike comes on stage carrying a steam iron…</w:t>
      </w:r>
    </w:p>
    <w:p w14:paraId="691EA8B6" w14:textId="77777777" w:rsidR="00015528" w:rsidRDefault="00015528">
      <w:pPr>
        <w:rPr>
          <w:b/>
          <w:i/>
          <w:color w:val="9900FF"/>
        </w:rPr>
      </w:pPr>
    </w:p>
    <w:p w14:paraId="583B2FF9" w14:textId="77777777" w:rsidR="00015528" w:rsidRDefault="002321D4">
      <w:pPr>
        <w:rPr>
          <w:i/>
          <w:color w:val="FF9900"/>
        </w:rPr>
      </w:pPr>
      <w:r>
        <w:rPr>
          <w:b/>
          <w:i/>
          <w:color w:val="9900FF"/>
        </w:rPr>
        <w:t xml:space="preserve">Audio:  Black Sabbath "Iron Man" </w:t>
      </w:r>
    </w:p>
    <w:p w14:paraId="71AC45D6" w14:textId="77777777" w:rsidR="00015528" w:rsidRDefault="00015528">
      <w:pPr>
        <w:rPr>
          <w:i/>
          <w:color w:val="FF9900"/>
        </w:rPr>
      </w:pPr>
    </w:p>
    <w:p w14:paraId="79000F89" w14:textId="77777777" w:rsidR="00015528" w:rsidRDefault="002321D4">
      <w:r>
        <w:rPr>
          <w:b/>
        </w:rPr>
        <w:t>Peter:</w:t>
      </w:r>
      <w:r>
        <w:rPr>
          <w:b/>
        </w:rPr>
        <w:tab/>
      </w:r>
      <w:r>
        <w:t>Who are you?</w:t>
      </w:r>
    </w:p>
    <w:p w14:paraId="1260F116"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#43</w:t>
      </w:r>
      <w:r>
        <w:rPr>
          <w:b/>
          <w:i/>
          <w:color w:val="C0504D"/>
        </w:rPr>
        <w:t>}: Fe</w:t>
      </w:r>
    </w:p>
    <w:p w14:paraId="2C0D8547" w14:textId="77777777" w:rsidR="00015528" w:rsidRDefault="00015528"/>
    <w:p w14:paraId="1DBEB5AF" w14:textId="77777777" w:rsidR="00015528" w:rsidRDefault="002321D4">
      <w:r>
        <w:rPr>
          <w:b/>
        </w:rPr>
        <w:t>Mike:</w:t>
      </w:r>
      <w:r>
        <w:rPr>
          <w:b/>
        </w:rPr>
        <w:tab/>
      </w:r>
      <w:r>
        <w:t>I’m Iron Man.</w:t>
      </w:r>
    </w:p>
    <w:p w14:paraId="384CB997" w14:textId="77777777" w:rsidR="00015528" w:rsidRDefault="00015528"/>
    <w:p w14:paraId="7278A67A" w14:textId="77777777" w:rsidR="00015528" w:rsidRDefault="002321D4">
      <w:r>
        <w:rPr>
          <w:b/>
        </w:rPr>
        <w:t xml:space="preserve">Sprott:  </w:t>
      </w:r>
      <w:r>
        <w:t>Uh...you’re not quite what we expected.</w:t>
      </w:r>
    </w:p>
    <w:p w14:paraId="1997813F" w14:textId="77777777" w:rsidR="00015528" w:rsidRDefault="00015528"/>
    <w:p w14:paraId="64460927" w14:textId="77777777" w:rsidR="00015528" w:rsidRDefault="002321D4">
      <w:r>
        <w:rPr>
          <w:b/>
        </w:rPr>
        <w:t>Mike:</w:t>
      </w:r>
      <w:r>
        <w:rPr>
          <w:b/>
        </w:rPr>
        <w:tab/>
      </w:r>
      <w:r>
        <w:t>What do you mean?</w:t>
      </w:r>
    </w:p>
    <w:p w14:paraId="6DDA1101" w14:textId="77777777" w:rsidR="00015528" w:rsidRDefault="00015528"/>
    <w:p w14:paraId="61CB4C85" w14:textId="77777777" w:rsidR="00015528" w:rsidRDefault="002321D4">
      <w:pPr>
        <w:widowControl w:val="0"/>
        <w:rPr>
          <w:b/>
          <w:i/>
          <w:color w:val="C0504D"/>
        </w:rPr>
      </w:pPr>
      <w:r>
        <w:rPr>
          <w:b/>
          <w:i/>
          <w:highlight w:val="green"/>
        </w:rPr>
        <w:t xml:space="preserve">(ON B) - </w:t>
      </w:r>
      <w:r>
        <w:rPr>
          <w:b/>
          <w:i/>
          <w:color w:val="C0504D"/>
        </w:rPr>
        <w:t>{</w:t>
      </w:r>
      <w:r>
        <w:rPr>
          <w:b/>
          <w:i/>
          <w:color w:val="C0504D"/>
          <w:u w:val="single"/>
        </w:rPr>
        <w:t>Lectern Computer 1 - PPT Slide #44</w:t>
      </w:r>
      <w:r>
        <w:rPr>
          <w:b/>
          <w:i/>
          <w:color w:val="C0504D"/>
        </w:rPr>
        <w:t>}: Tony St</w:t>
      </w:r>
      <w:r>
        <w:rPr>
          <w:b/>
          <w:i/>
          <w:color w:val="C0504D"/>
        </w:rPr>
        <w:t>ark</w:t>
      </w:r>
    </w:p>
    <w:p w14:paraId="4F437F94" w14:textId="77777777" w:rsidR="00015528" w:rsidRDefault="00015528">
      <w:pPr>
        <w:ind w:hanging="720"/>
      </w:pPr>
    </w:p>
    <w:p w14:paraId="6B8234DE" w14:textId="77777777" w:rsidR="00015528" w:rsidRDefault="002321D4">
      <w:r>
        <w:rPr>
          <w:b/>
        </w:rPr>
        <w:t xml:space="preserve">Sprott: </w:t>
      </w:r>
      <w:r>
        <w:t xml:space="preserve">I thought you’d be someone like </w:t>
      </w:r>
      <w:r>
        <w:rPr>
          <w:b/>
          <w:i/>
          <w:color w:val="C0504D"/>
        </w:rPr>
        <w:t>Tony Stark</w:t>
      </w:r>
      <w:r>
        <w:t>, from the Iron Man comics.</w:t>
      </w:r>
    </w:p>
    <w:p w14:paraId="7D331C42" w14:textId="77777777" w:rsidR="00015528" w:rsidRDefault="00015528"/>
    <w:p w14:paraId="2CD01AAC" w14:textId="77777777" w:rsidR="00015528" w:rsidRDefault="002321D4">
      <w:r>
        <w:rPr>
          <w:b/>
        </w:rPr>
        <w:t>Mike:</w:t>
      </w:r>
      <w:r>
        <w:tab/>
        <w:t>Oh, don’t get me started on Tony Stark! I used to WORK for Tony Stark.</w:t>
      </w:r>
    </w:p>
    <w:p w14:paraId="469BF45A" w14:textId="77777777" w:rsidR="00015528" w:rsidRDefault="00015528"/>
    <w:p w14:paraId="67F9FF8D" w14:textId="77777777" w:rsidR="00015528" w:rsidRDefault="002321D4">
      <w:r>
        <w:rPr>
          <w:b/>
        </w:rPr>
        <w:t>Peter:</w:t>
      </w:r>
      <w:r>
        <w:tab/>
        <w:t xml:space="preserve"> Really? What did you do?</w:t>
      </w:r>
    </w:p>
    <w:p w14:paraId="7CCDC2C6" w14:textId="77777777" w:rsidR="00015528" w:rsidRDefault="00015528"/>
    <w:p w14:paraId="7CB61E1C" w14:textId="77777777" w:rsidR="00015528" w:rsidRDefault="002321D4">
      <w:r>
        <w:rPr>
          <w:b/>
        </w:rPr>
        <w:t>Mike:</w:t>
      </w:r>
      <w:r>
        <w:tab/>
        <w:t>I use to iron his suits! Worst job ever…</w:t>
      </w:r>
    </w:p>
    <w:p w14:paraId="71AE25DC" w14:textId="77777777" w:rsidR="00015528" w:rsidRDefault="00015528"/>
    <w:p w14:paraId="40EF5558" w14:textId="77777777" w:rsidR="00015528" w:rsidRDefault="002321D4">
      <w:r>
        <w:rPr>
          <w:b/>
        </w:rPr>
        <w:t>Peter:</w:t>
      </w:r>
      <w:r>
        <w:tab/>
      </w:r>
      <w:r>
        <w:t>Oh, so you’d be in FAVOR of taking Iron off the periodic table?</w:t>
      </w:r>
    </w:p>
    <w:p w14:paraId="38A9E484" w14:textId="77777777" w:rsidR="00015528" w:rsidRDefault="00015528"/>
    <w:p w14:paraId="68B063BB" w14:textId="77777777" w:rsidR="00015528" w:rsidRDefault="002321D4">
      <w:r>
        <w:rPr>
          <w:b/>
        </w:rPr>
        <w:t>Mike:</w:t>
      </w:r>
      <w:r>
        <w:tab/>
        <w:t>Whoa whoa whoa! THAT would be a REALLY bad idea! For a LOT OF reasons!</w:t>
      </w:r>
    </w:p>
    <w:p w14:paraId="51EEFD96" w14:textId="77777777" w:rsidR="00015528" w:rsidRDefault="002321D4">
      <w:pPr>
        <w:ind w:firstLine="720"/>
      </w:pPr>
      <w:r>
        <w:t>None of you would be here if it weren't for iron and other elements like it. We’ll get to that. But let’s start off with something easy. Who knows why they</w:t>
      </w:r>
      <w:r>
        <w:rPr>
          <w:b/>
          <w:i/>
          <w:color w:val="C0504D"/>
        </w:rPr>
        <w:t xml:space="preserve"> paint barns red</w:t>
      </w:r>
      <w:r>
        <w:t>? Hey, that's a nice barn.</w:t>
      </w:r>
    </w:p>
    <w:p w14:paraId="5883389C" w14:textId="77777777" w:rsidR="00015528" w:rsidRDefault="002321D4">
      <w:pPr>
        <w:ind w:left="0"/>
      </w:pPr>
      <w:r>
        <w:rPr>
          <w:b/>
          <w:i/>
          <w:highlight w:val="green"/>
        </w:rPr>
        <w:t xml:space="preserve">(ON B) - </w:t>
      </w:r>
      <w:r>
        <w:rPr>
          <w:b/>
          <w:i/>
          <w:color w:val="C0504D"/>
        </w:rPr>
        <w:t>{</w:t>
      </w:r>
      <w:r>
        <w:rPr>
          <w:b/>
          <w:i/>
          <w:color w:val="C0504D"/>
          <w:u w:val="single"/>
        </w:rPr>
        <w:t>Lectern Computer 1 - PPT Slide #46</w:t>
      </w:r>
      <w:r>
        <w:rPr>
          <w:b/>
          <w:i/>
          <w:color w:val="C0504D"/>
        </w:rPr>
        <w:t xml:space="preserve">}:  - Big Red </w:t>
      </w:r>
      <w:r>
        <w:rPr>
          <w:b/>
          <w:i/>
          <w:color w:val="C0504D"/>
        </w:rPr>
        <w:t>Barn</w:t>
      </w:r>
    </w:p>
    <w:p w14:paraId="3D1F9FB3" w14:textId="77777777" w:rsidR="00015528" w:rsidRDefault="00015528">
      <w:pPr>
        <w:ind w:left="0"/>
        <w:rPr>
          <w:b/>
          <w:i/>
          <w:color w:val="FF9900"/>
        </w:rPr>
      </w:pPr>
    </w:p>
    <w:p w14:paraId="013E6681" w14:textId="77777777" w:rsidR="00015528" w:rsidRDefault="002321D4">
      <w:pPr>
        <w:tabs>
          <w:tab w:val="left" w:pos="4320"/>
          <w:tab w:val="left" w:pos="2880"/>
        </w:tabs>
      </w:pPr>
      <w:r>
        <w:rPr>
          <w:b/>
        </w:rPr>
        <w:t>Mike:</w:t>
      </w:r>
      <w:r>
        <w:t xml:space="preserve"> They paint barns red because red paint is </w:t>
      </w:r>
      <w:r>
        <w:rPr>
          <w:b/>
          <w:i/>
          <w:color w:val="C0504D"/>
        </w:rPr>
        <w:t xml:space="preserve">CHEAP! </w:t>
      </w:r>
      <w:r>
        <w:t>And why is it cheap?</w:t>
      </w:r>
    </w:p>
    <w:p w14:paraId="51EF197C" w14:textId="77777777" w:rsidR="00015528" w:rsidRDefault="002321D4">
      <w:pPr>
        <w:ind w:left="0"/>
        <w:rPr>
          <w:b/>
          <w:i/>
          <w:color w:val="C0504D"/>
        </w:rPr>
      </w:pPr>
      <w:r>
        <w:rPr>
          <w:b/>
          <w:i/>
          <w:highlight w:val="green"/>
        </w:rPr>
        <w:t xml:space="preserve">(ON B) - </w:t>
      </w:r>
      <w:r>
        <w:rPr>
          <w:b/>
          <w:i/>
          <w:color w:val="C0504D"/>
        </w:rPr>
        <w:t>{</w:t>
      </w:r>
      <w:r>
        <w:rPr>
          <w:b/>
          <w:i/>
          <w:color w:val="C0504D"/>
          <w:u w:val="single"/>
        </w:rPr>
        <w:t>Lectern Computer 1 - PPT Slide #47</w:t>
      </w:r>
      <w:r>
        <w:rPr>
          <w:b/>
          <w:i/>
          <w:color w:val="C0504D"/>
        </w:rPr>
        <w:t>}:- Why Barns are red</w:t>
      </w:r>
    </w:p>
    <w:p w14:paraId="5CB193D8" w14:textId="77777777" w:rsidR="00015528" w:rsidRDefault="00015528">
      <w:pPr>
        <w:ind w:left="0"/>
        <w:rPr>
          <w:b/>
          <w:i/>
          <w:color w:val="C0504D"/>
        </w:rPr>
      </w:pPr>
    </w:p>
    <w:p w14:paraId="2381BD0E" w14:textId="77777777" w:rsidR="00015528" w:rsidRDefault="002321D4">
      <w:pPr>
        <w:tabs>
          <w:tab w:val="left" w:pos="4320"/>
          <w:tab w:val="left" w:pos="2880"/>
        </w:tabs>
      </w:pPr>
      <w:r>
        <w:rPr>
          <w:b/>
        </w:rPr>
        <w:t>Mike:</w:t>
      </w:r>
      <w:r>
        <w:t xml:space="preserve"> Yeah, because the stuff they MAKE it from is cheap! Red ochre pigment is RUST - iron oxide. And rust </w:t>
      </w:r>
      <w:r>
        <w:t xml:space="preserve">is cheap. And why is it cheap? Cause there's </w:t>
      </w:r>
      <w:r>
        <w:rPr>
          <w:b/>
          <w:i/>
          <w:color w:val="C0504D"/>
        </w:rPr>
        <w:t>LOTS of it around!</w:t>
      </w:r>
    </w:p>
    <w:p w14:paraId="433E9807" w14:textId="77777777" w:rsidR="00015528" w:rsidRDefault="002321D4">
      <w:pPr>
        <w:ind w:left="0"/>
        <w:rPr>
          <w:b/>
          <w:i/>
          <w:color w:val="C0504D"/>
        </w:rPr>
      </w:pPr>
      <w:r>
        <w:rPr>
          <w:b/>
          <w:i/>
          <w:highlight w:val="green"/>
        </w:rPr>
        <w:t xml:space="preserve">(ON B) - </w:t>
      </w:r>
      <w:r>
        <w:rPr>
          <w:b/>
          <w:i/>
          <w:color w:val="C0504D"/>
        </w:rPr>
        <w:t>{</w:t>
      </w:r>
      <w:r>
        <w:rPr>
          <w:b/>
          <w:i/>
          <w:color w:val="C0504D"/>
          <w:u w:val="single"/>
        </w:rPr>
        <w:t>Lectern Computer 1 - PPT Slide #48</w:t>
      </w:r>
      <w:r>
        <w:rPr>
          <w:b/>
          <w:i/>
          <w:color w:val="C0504D"/>
        </w:rPr>
        <w:t>}:  - Bulk Earth Abundance</w:t>
      </w:r>
    </w:p>
    <w:p w14:paraId="535B2B7E" w14:textId="77777777" w:rsidR="00015528" w:rsidRDefault="00015528">
      <w:pPr>
        <w:tabs>
          <w:tab w:val="left" w:pos="4320"/>
          <w:tab w:val="left" w:pos="2880"/>
        </w:tabs>
        <w:rPr>
          <w:b/>
        </w:rPr>
      </w:pPr>
    </w:p>
    <w:p w14:paraId="6BA070A4" w14:textId="77777777" w:rsidR="00015528" w:rsidRDefault="002321D4">
      <w:pPr>
        <w:tabs>
          <w:tab w:val="left" w:pos="4320"/>
          <w:tab w:val="left" w:pos="2880"/>
        </w:tabs>
      </w:pPr>
      <w:r>
        <w:rPr>
          <w:b/>
        </w:rPr>
        <w:t>Mike:</w:t>
      </w:r>
      <w:r>
        <w:t xml:space="preserve"> Iron, or as the chemists likes to call it, “Feh”, is the most abundant stuff on Earth, by weight. There is a catch</w:t>
      </w:r>
      <w:r>
        <w:t>: only about 6 percent is in the Earth's crust, where we can get at it easily. That’s still a lot! Most of Earth's iron is in the middle - Earth's core. The core is over 80 percent iron!</w:t>
      </w:r>
    </w:p>
    <w:p w14:paraId="050E24B0" w14:textId="77777777" w:rsidR="00015528" w:rsidRDefault="00015528">
      <w:pPr>
        <w:tabs>
          <w:tab w:val="left" w:pos="4320"/>
          <w:tab w:val="left" w:pos="2880"/>
        </w:tabs>
      </w:pPr>
    </w:p>
    <w:p w14:paraId="0AA23700" w14:textId="77777777" w:rsidR="00015528" w:rsidRDefault="002321D4">
      <w:pPr>
        <w:tabs>
          <w:tab w:val="left" w:pos="4320"/>
          <w:tab w:val="left" w:pos="2880"/>
        </w:tabs>
      </w:pPr>
      <w:r>
        <w:rPr>
          <w:b/>
        </w:rPr>
        <w:t>Mike:</w:t>
      </w:r>
      <w:r>
        <w:t xml:space="preserve"> So, I've got to ask you - why do we have so much iron?</w:t>
      </w:r>
    </w:p>
    <w:p w14:paraId="0C24C449" w14:textId="77777777" w:rsidR="00015528" w:rsidRDefault="002321D4">
      <w:pPr>
        <w:ind w:firstLine="720"/>
        <w:rPr>
          <w:b/>
          <w:i/>
          <w:color w:val="FF9900"/>
        </w:rPr>
      </w:pPr>
      <w:r>
        <w:rPr>
          <w:b/>
          <w:i/>
          <w:color w:val="FF9900"/>
        </w:rPr>
        <w:t>{Audien</w:t>
      </w:r>
      <w:r>
        <w:rPr>
          <w:b/>
          <w:i/>
          <w:color w:val="FF9900"/>
        </w:rPr>
        <w:t>ce interaction}</w:t>
      </w:r>
    </w:p>
    <w:p w14:paraId="798ACA5B" w14:textId="77777777" w:rsidR="00015528" w:rsidRDefault="002321D4">
      <w:pPr>
        <w:tabs>
          <w:tab w:val="left" w:pos="4320"/>
          <w:tab w:val="left" w:pos="2880"/>
        </w:tabs>
      </w:pPr>
      <w:r>
        <w:rPr>
          <w:b/>
        </w:rPr>
        <w:t>Mike:</w:t>
      </w:r>
      <w:r>
        <w:t xml:space="preserve"> Because of </w:t>
      </w:r>
      <w:r>
        <w:rPr>
          <w:b/>
          <w:i/>
          <w:color w:val="C0504D"/>
        </w:rPr>
        <w:t>exploding stars</w:t>
      </w:r>
      <w:r>
        <w:t>, of course! Whaaat? Youse didn’t know that? C’mere…</w:t>
      </w:r>
    </w:p>
    <w:p w14:paraId="5C81FAD8" w14:textId="77777777" w:rsidR="00015528" w:rsidRDefault="00015528">
      <w:pPr>
        <w:tabs>
          <w:tab w:val="left" w:pos="4320"/>
          <w:tab w:val="left" w:pos="2880"/>
        </w:tabs>
      </w:pPr>
    </w:p>
    <w:p w14:paraId="01811EFE" w14:textId="77777777" w:rsidR="00015528" w:rsidRDefault="002321D4">
      <w:pPr>
        <w:tabs>
          <w:tab w:val="left" w:pos="4320"/>
          <w:tab w:val="left" w:pos="2880"/>
        </w:tabs>
        <w:rPr>
          <w:b/>
          <w:i/>
          <w:color w:val="C0504D"/>
        </w:rPr>
      </w:pPr>
      <w:r>
        <w:rPr>
          <w:b/>
          <w:i/>
          <w:highlight w:val="green"/>
        </w:rPr>
        <w:t xml:space="preserve">(ON B) - </w:t>
      </w:r>
      <w:r>
        <w:rPr>
          <w:b/>
          <w:i/>
          <w:color w:val="C0504D"/>
        </w:rPr>
        <w:t>{</w:t>
      </w:r>
      <w:r>
        <w:rPr>
          <w:b/>
          <w:i/>
          <w:color w:val="C0504D"/>
          <w:u w:val="single"/>
        </w:rPr>
        <w:t>Lectern Computer 1 - PPT Slide #50</w:t>
      </w:r>
      <w:r>
        <w:rPr>
          <w:b/>
          <w:i/>
          <w:color w:val="C0504D"/>
        </w:rPr>
        <w:t>}:  - Crab Nebula</w:t>
      </w:r>
    </w:p>
    <w:p w14:paraId="518EA6AD" w14:textId="77777777" w:rsidR="00015528" w:rsidRDefault="00015528">
      <w:pPr>
        <w:tabs>
          <w:tab w:val="left" w:pos="4320"/>
          <w:tab w:val="left" w:pos="2880"/>
        </w:tabs>
      </w:pPr>
    </w:p>
    <w:p w14:paraId="689D21B9" w14:textId="77777777" w:rsidR="00015528" w:rsidRDefault="002321D4">
      <w:pPr>
        <w:tabs>
          <w:tab w:val="left" w:pos="4320"/>
          <w:tab w:val="left" w:pos="2880"/>
        </w:tabs>
      </w:pPr>
      <w:r>
        <w:rPr>
          <w:b/>
        </w:rPr>
        <w:t>Mike:</w:t>
      </w:r>
      <w:r>
        <w:t xml:space="preserve"> An exploding star is called a supernova. Hey, I had a Chevy Nova once, but it wasn't </w:t>
      </w:r>
      <w:r>
        <w:t>so super. Anyway, it goes like this.</w:t>
      </w:r>
    </w:p>
    <w:p w14:paraId="6F23AA91" w14:textId="77777777" w:rsidR="00015528" w:rsidRDefault="00015528">
      <w:pPr>
        <w:tabs>
          <w:tab w:val="left" w:pos="4320"/>
          <w:tab w:val="left" w:pos="2880"/>
        </w:tabs>
        <w:ind w:left="0"/>
      </w:pPr>
    </w:p>
    <w:p w14:paraId="46538040" w14:textId="77777777" w:rsidR="00015528" w:rsidRDefault="002321D4">
      <w:pPr>
        <w:tabs>
          <w:tab w:val="left" w:pos="4320"/>
          <w:tab w:val="left" w:pos="2880"/>
        </w:tabs>
        <w:ind w:hanging="720"/>
        <w:rPr>
          <w:b/>
          <w:i/>
          <w:color w:val="FF9900"/>
        </w:rPr>
      </w:pPr>
      <w:r>
        <w:rPr>
          <w:b/>
          <w:i/>
          <w:color w:val="00B050"/>
        </w:rPr>
        <w:t>Demo: Hoberman Sphere w/ Smaller Ball</w:t>
      </w:r>
      <w:r>
        <w:t xml:space="preserve"> </w:t>
      </w:r>
      <w:r>
        <w:rPr>
          <w:b/>
          <w:i/>
          <w:color w:val="FF9900"/>
        </w:rPr>
        <w:t>-- Analogy - Type II Supernovas</w:t>
      </w:r>
    </w:p>
    <w:p w14:paraId="0C6BEF98" w14:textId="77777777" w:rsidR="00015528" w:rsidRDefault="00015528">
      <w:pPr>
        <w:tabs>
          <w:tab w:val="left" w:pos="4320"/>
          <w:tab w:val="left" w:pos="2880"/>
        </w:tabs>
        <w:ind w:firstLine="720"/>
        <w:rPr>
          <w:color w:val="FF0000"/>
        </w:rPr>
      </w:pPr>
    </w:p>
    <w:p w14:paraId="23D3539E" w14:textId="77777777" w:rsidR="00015528" w:rsidRDefault="002321D4">
      <w:pPr>
        <w:tabs>
          <w:tab w:val="left" w:pos="4320"/>
          <w:tab w:val="left" w:pos="2880"/>
        </w:tabs>
      </w:pPr>
      <w:r>
        <w:rPr>
          <w:b/>
        </w:rPr>
        <w:t>Mike:</w:t>
      </w:r>
      <w:r>
        <w:t xml:space="preserve">  Let’s pretend this thing is a big star. </w:t>
      </w:r>
      <w:r>
        <w:rPr>
          <w:b/>
          <w:i/>
          <w:color w:val="FF9900"/>
        </w:rPr>
        <w:t>{pointing to the Hoberman sphere}</w:t>
      </w:r>
      <w:r>
        <w:t xml:space="preserve"> And this little ball here is our Sun. This star is about 8 to 50 times bigger than the Sun. BIG star! But it’s going to get even bigger!</w:t>
      </w:r>
    </w:p>
    <w:p w14:paraId="7D3B8D1E" w14:textId="77777777" w:rsidR="00015528" w:rsidRDefault="00015528">
      <w:pPr>
        <w:tabs>
          <w:tab w:val="left" w:pos="4320"/>
          <w:tab w:val="left" w:pos="2880"/>
        </w:tabs>
      </w:pPr>
    </w:p>
    <w:p w14:paraId="70A1A4FE" w14:textId="77777777" w:rsidR="00015528" w:rsidRDefault="002321D4">
      <w:pPr>
        <w:tabs>
          <w:tab w:val="left" w:pos="4320"/>
          <w:tab w:val="left" w:pos="2880"/>
        </w:tabs>
      </w:pPr>
      <w:r>
        <w:rPr>
          <w:b/>
        </w:rPr>
        <w:t>Mike:</w:t>
      </w:r>
      <w:r>
        <w:t xml:space="preserve"> Everybody knows what makes stars tick, right?</w:t>
      </w:r>
    </w:p>
    <w:p w14:paraId="04439019" w14:textId="77777777" w:rsidR="00015528" w:rsidRDefault="002321D4">
      <w:pPr>
        <w:ind w:firstLine="720"/>
        <w:rPr>
          <w:b/>
          <w:i/>
          <w:color w:val="FF9900"/>
        </w:rPr>
      </w:pPr>
      <w:r>
        <w:rPr>
          <w:b/>
          <w:i/>
          <w:color w:val="FF9900"/>
        </w:rPr>
        <w:t>{Audience interaction}</w:t>
      </w:r>
    </w:p>
    <w:p w14:paraId="2EFBD13F" w14:textId="77777777" w:rsidR="00015528" w:rsidRDefault="002321D4">
      <w:pPr>
        <w:tabs>
          <w:tab w:val="left" w:pos="4320"/>
          <w:tab w:val="left" w:pos="2880"/>
        </w:tabs>
      </w:pPr>
      <w:r>
        <w:rPr>
          <w:b/>
        </w:rPr>
        <w:t>Mike:</w:t>
      </w:r>
      <w:r>
        <w:t xml:space="preserve"> Yeah, fusion. You take some little hydrogen atoms, like you heard about earlier, you squeeze them together, and bang! You've got helium and lots of energy. Makes things pretty HOT in there! All those little atoms are zipping around really fast. So why don</w:t>
      </w:r>
      <w:r>
        <w:t>’t they zip away? Gravity! That’s where stuff pulls on other stuff. And there's a LOT of stuff in there! So it balances out...</w:t>
      </w:r>
    </w:p>
    <w:p w14:paraId="0D972047" w14:textId="77777777" w:rsidR="00015528" w:rsidRDefault="00015528">
      <w:pPr>
        <w:tabs>
          <w:tab w:val="left" w:pos="4320"/>
          <w:tab w:val="left" w:pos="2880"/>
        </w:tabs>
      </w:pPr>
    </w:p>
    <w:p w14:paraId="79BDF4B8" w14:textId="77777777" w:rsidR="00015528" w:rsidRDefault="002321D4">
      <w:pPr>
        <w:tabs>
          <w:tab w:val="left" w:pos="4320"/>
          <w:tab w:val="left" w:pos="2880"/>
        </w:tabs>
        <w:rPr>
          <w:b/>
          <w:i/>
          <w:color w:val="FF9900"/>
        </w:rPr>
      </w:pPr>
      <w:r>
        <w:rPr>
          <w:b/>
        </w:rPr>
        <w:t>Mike:</w:t>
      </w:r>
      <w:r>
        <w:t xml:space="preserve"> ...UNTIL you start running out of hydrogen. Then what? The star starts crunching down. Ooooh, but when it does that, the p</w:t>
      </w:r>
      <w:r>
        <w:t>ressure and temperature starts going way up! Pretty soon those little HELIUM atoms get so hot and squished, THEY start fusing! And making other elements further up the chart, like lithium, carbon, and so on. Things get even hotter, and the star gets even b</w:t>
      </w:r>
      <w:r>
        <w:t xml:space="preserve">igger!    </w:t>
      </w:r>
      <w:r>
        <w:rPr>
          <w:b/>
          <w:i/>
          <w:color w:val="FF9900"/>
        </w:rPr>
        <w:t>{expand the Hoberman sphere gradually}</w:t>
      </w:r>
    </w:p>
    <w:p w14:paraId="07622824" w14:textId="77777777" w:rsidR="00015528" w:rsidRDefault="00015528">
      <w:pPr>
        <w:tabs>
          <w:tab w:val="left" w:pos="4320"/>
          <w:tab w:val="left" w:pos="2880"/>
        </w:tabs>
        <w:rPr>
          <w:b/>
          <w:i/>
          <w:color w:val="FF9900"/>
        </w:rPr>
      </w:pPr>
    </w:p>
    <w:p w14:paraId="5BAA92C4" w14:textId="77777777" w:rsidR="00015528" w:rsidRDefault="002321D4">
      <w:pPr>
        <w:tabs>
          <w:tab w:val="left" w:pos="4320"/>
          <w:tab w:val="left" w:pos="2880"/>
        </w:tabs>
      </w:pPr>
      <w:r>
        <w:rPr>
          <w:b/>
        </w:rPr>
        <w:t>Mike:</w:t>
      </w:r>
      <w:r>
        <w:t xml:space="preserve">  When’s it gonna end? Right here - with iron!</w:t>
      </w:r>
    </w:p>
    <w:p w14:paraId="39CD510E" w14:textId="77777777" w:rsidR="00015528" w:rsidRDefault="00015528">
      <w:pPr>
        <w:tabs>
          <w:tab w:val="left" w:pos="4320"/>
          <w:tab w:val="left" w:pos="2880"/>
        </w:tabs>
      </w:pPr>
    </w:p>
    <w:p w14:paraId="14AB567D" w14:textId="77777777" w:rsidR="00015528" w:rsidRDefault="002321D4">
      <w:pPr>
        <w:tabs>
          <w:tab w:val="left" w:pos="4320"/>
          <w:tab w:val="left" w:pos="2880"/>
        </w:tabs>
      </w:pPr>
      <w:r>
        <w:rPr>
          <w:b/>
        </w:rPr>
        <w:t>Mike:</w:t>
      </w:r>
      <w:r>
        <w:t xml:space="preserve"> You see, when you fuse lighter atoms, it GIVES off energy. BUT, it TAKES energy to fuse IRON, or heavier elements! Now that's  bad news for our big</w:t>
      </w:r>
      <w:r>
        <w:t xml:space="preserve"> star. No more fusion energy, no more balance. Gravity wins, and the whole thing come crashing down! </w:t>
      </w:r>
    </w:p>
    <w:p w14:paraId="0C21A911" w14:textId="77777777" w:rsidR="00015528" w:rsidRDefault="002321D4">
      <w:pPr>
        <w:tabs>
          <w:tab w:val="left" w:pos="4320"/>
          <w:tab w:val="left" w:pos="2880"/>
        </w:tabs>
        <w:ind w:firstLine="720"/>
        <w:rPr>
          <w:b/>
          <w:i/>
          <w:color w:val="FF9900"/>
        </w:rPr>
      </w:pPr>
      <w:r>
        <w:rPr>
          <w:b/>
          <w:i/>
          <w:color w:val="FF9900"/>
        </w:rPr>
        <w:t>{shrink the Hoberman sphere rapidly}</w:t>
      </w:r>
    </w:p>
    <w:p w14:paraId="025FB8BD" w14:textId="77777777" w:rsidR="00015528" w:rsidRDefault="00015528">
      <w:pPr>
        <w:tabs>
          <w:tab w:val="left" w:pos="4320"/>
          <w:tab w:val="left" w:pos="2880"/>
        </w:tabs>
      </w:pPr>
    </w:p>
    <w:p w14:paraId="2D3EC9AF" w14:textId="77777777" w:rsidR="00015528" w:rsidRDefault="002321D4">
      <w:pPr>
        <w:tabs>
          <w:tab w:val="left" w:pos="4320"/>
          <w:tab w:val="left" w:pos="2880"/>
        </w:tabs>
      </w:pPr>
      <w:r>
        <w:rPr>
          <w:b/>
        </w:rPr>
        <w:t>Mike:</w:t>
      </w:r>
      <w:r>
        <w:t xml:space="preserve"> In a real star, this happens FAST - over 150 million miles an hour! WHAM! In a few seconds, the whole thing cr</w:t>
      </w:r>
      <w:r>
        <w:t xml:space="preserve">unches down on the core. The middle gets SUPER SUPER HOT - around a hundred billion degrees! Under these extreme conditions, Iron and other elements can fuse, creating all the heavier elements on the periodic table. </w:t>
      </w:r>
    </w:p>
    <w:p w14:paraId="5CCBF9B2" w14:textId="77777777" w:rsidR="00015528" w:rsidRDefault="00015528">
      <w:pPr>
        <w:tabs>
          <w:tab w:val="left" w:pos="4320"/>
          <w:tab w:val="left" w:pos="2880"/>
        </w:tabs>
      </w:pPr>
    </w:p>
    <w:p w14:paraId="1836F836" w14:textId="77777777" w:rsidR="00015528" w:rsidRDefault="002321D4">
      <w:pPr>
        <w:tabs>
          <w:tab w:val="left" w:pos="4320"/>
          <w:tab w:val="left" w:pos="2880"/>
        </w:tabs>
        <w:rPr>
          <w:b/>
          <w:i/>
          <w:color w:val="FF9900"/>
        </w:rPr>
      </w:pPr>
      <w:r>
        <w:rPr>
          <w:b/>
        </w:rPr>
        <w:lastRenderedPageBreak/>
        <w:t>Mike:</w:t>
      </w:r>
      <w:r>
        <w:t xml:space="preserve">  But wait! There’s MORE! When al</w:t>
      </w:r>
      <w:r>
        <w:t xml:space="preserve">l that stuff crashes down on the core, it BOUNCES!   </w:t>
      </w:r>
      <w:r>
        <w:rPr>
          <w:b/>
          <w:i/>
          <w:color w:val="FF9900"/>
        </w:rPr>
        <w:t xml:space="preserve">{expand the Hoberman sphere rapidly} </w:t>
      </w:r>
      <w:r>
        <w:t xml:space="preserve">This outward explosion is called a Supernova. The energy released in a few seconds is more than our Sun will EVER give off in its whole LIFE. </w:t>
      </w:r>
    </w:p>
    <w:p w14:paraId="0FDCDB3B" w14:textId="77777777" w:rsidR="00015528" w:rsidRDefault="00015528">
      <w:pPr>
        <w:tabs>
          <w:tab w:val="left" w:pos="4320"/>
          <w:tab w:val="left" w:pos="2880"/>
        </w:tabs>
      </w:pPr>
    </w:p>
    <w:p w14:paraId="26D30EF9" w14:textId="77777777" w:rsidR="00015528" w:rsidRDefault="002321D4">
      <w:pPr>
        <w:tabs>
          <w:tab w:val="left" w:pos="4320"/>
          <w:tab w:val="left" w:pos="2880"/>
        </w:tabs>
      </w:pPr>
      <w:r>
        <w:rPr>
          <w:b/>
        </w:rPr>
        <w:t>Mike:</w:t>
      </w:r>
      <w:r>
        <w:t xml:space="preserve">  All those eleme</w:t>
      </w:r>
      <w:r>
        <w:t>nts, including a LOT of iron, get blasted out into space! That’s how iron - and most of the heavier elements got here. And THAT’S why our barns are RED.</w:t>
      </w:r>
    </w:p>
    <w:p w14:paraId="09F22434" w14:textId="77777777" w:rsidR="00015528" w:rsidRDefault="00015528">
      <w:pPr>
        <w:widowControl w:val="0"/>
        <w:rPr>
          <w:b/>
          <w:i/>
          <w:color w:val="9900FF"/>
        </w:rPr>
      </w:pPr>
    </w:p>
    <w:p w14:paraId="296385C8" w14:textId="77777777" w:rsidR="00015528" w:rsidRDefault="002321D4">
      <w:pPr>
        <w:widowControl w:val="0"/>
        <w:rPr>
          <w:i/>
          <w:color w:val="FF9900"/>
        </w:rPr>
      </w:pPr>
      <w:r>
        <w:rPr>
          <w:b/>
          <w:i/>
          <w:color w:val="9900FF"/>
        </w:rPr>
        <w:t>Audio: TaDa</w:t>
      </w:r>
    </w:p>
    <w:p w14:paraId="6A10078B" w14:textId="77777777" w:rsidR="00015528" w:rsidRDefault="00015528">
      <w:pPr>
        <w:tabs>
          <w:tab w:val="left" w:pos="4320"/>
          <w:tab w:val="left" w:pos="2880"/>
        </w:tabs>
        <w:ind w:hanging="720"/>
        <w:rPr>
          <w:b/>
        </w:rPr>
      </w:pPr>
    </w:p>
    <w:p w14:paraId="03FE610D" w14:textId="77777777" w:rsidR="00015528" w:rsidRDefault="002321D4">
      <w:pPr>
        <w:tabs>
          <w:tab w:val="left" w:pos="4320"/>
          <w:tab w:val="left" w:pos="2880"/>
        </w:tabs>
        <w:rPr>
          <w:b/>
          <w:i/>
          <w:color w:val="00B050"/>
        </w:rPr>
      </w:pPr>
      <w:r>
        <w:rPr>
          <w:b/>
          <w:i/>
          <w:color w:val="00B050"/>
        </w:rPr>
        <w:t xml:space="preserve">Demo: Iron in our bodies </w:t>
      </w:r>
    </w:p>
    <w:p w14:paraId="50DDE55F" w14:textId="77777777" w:rsidR="00015528" w:rsidRDefault="002321D4">
      <w:pPr>
        <w:tabs>
          <w:tab w:val="left" w:pos="4320"/>
          <w:tab w:val="left" w:pos="2880"/>
        </w:tabs>
      </w:pPr>
      <w:r>
        <w:t>Materials</w:t>
      </w:r>
    </w:p>
    <w:p w14:paraId="6BB54972" w14:textId="77777777" w:rsidR="00015528" w:rsidRDefault="002321D4">
      <w:pPr>
        <w:numPr>
          <w:ilvl w:val="0"/>
          <w:numId w:val="3"/>
        </w:numPr>
        <w:tabs>
          <w:tab w:val="left" w:pos="4320"/>
          <w:tab w:val="left" w:pos="2880"/>
        </w:tabs>
        <w:ind w:hanging="720"/>
      </w:pPr>
      <w:r>
        <w:t>Cereal such as Total® (must be high in iron)</w:t>
      </w:r>
    </w:p>
    <w:p w14:paraId="24CF95BF" w14:textId="77777777" w:rsidR="00015528" w:rsidRDefault="002321D4">
      <w:pPr>
        <w:numPr>
          <w:ilvl w:val="0"/>
          <w:numId w:val="3"/>
        </w:numPr>
        <w:tabs>
          <w:tab w:val="left" w:pos="4320"/>
          <w:tab w:val="left" w:pos="2880"/>
        </w:tabs>
        <w:ind w:hanging="720"/>
      </w:pPr>
      <w:r>
        <w:t>Magnetic</w:t>
      </w:r>
      <w:r>
        <w:t xml:space="preserve"> stirring rod</w:t>
      </w:r>
    </w:p>
    <w:p w14:paraId="4AB099A0" w14:textId="77777777" w:rsidR="00015528" w:rsidRDefault="002321D4">
      <w:pPr>
        <w:numPr>
          <w:ilvl w:val="0"/>
          <w:numId w:val="3"/>
        </w:numPr>
        <w:tabs>
          <w:tab w:val="left" w:pos="4320"/>
          <w:tab w:val="left" w:pos="2880"/>
        </w:tabs>
        <w:ind w:hanging="720"/>
      </w:pPr>
      <w:r>
        <w:t>Water</w:t>
      </w:r>
    </w:p>
    <w:p w14:paraId="740275C6" w14:textId="77777777" w:rsidR="00015528" w:rsidRDefault="002321D4">
      <w:pPr>
        <w:numPr>
          <w:ilvl w:val="0"/>
          <w:numId w:val="3"/>
        </w:numPr>
        <w:tabs>
          <w:tab w:val="left" w:pos="4320"/>
          <w:tab w:val="left" w:pos="2880"/>
        </w:tabs>
        <w:ind w:hanging="720"/>
      </w:pPr>
      <w:r>
        <w:t>Blender</w:t>
      </w:r>
    </w:p>
    <w:p w14:paraId="1D6D274A" w14:textId="77777777" w:rsidR="00015528" w:rsidRDefault="002321D4">
      <w:pPr>
        <w:numPr>
          <w:ilvl w:val="0"/>
          <w:numId w:val="3"/>
        </w:numPr>
        <w:tabs>
          <w:tab w:val="left" w:pos="4320"/>
          <w:tab w:val="left" w:pos="2880"/>
        </w:tabs>
        <w:ind w:hanging="720"/>
      </w:pPr>
      <w:r>
        <w:t xml:space="preserve">Beaker </w:t>
      </w:r>
    </w:p>
    <w:p w14:paraId="7F890D2F" w14:textId="77777777" w:rsidR="00015528" w:rsidRDefault="002321D4">
      <w:pPr>
        <w:numPr>
          <w:ilvl w:val="0"/>
          <w:numId w:val="3"/>
        </w:numPr>
        <w:tabs>
          <w:tab w:val="left" w:pos="4320"/>
          <w:tab w:val="left" w:pos="2880"/>
        </w:tabs>
        <w:ind w:hanging="720"/>
      </w:pPr>
      <w:r>
        <w:t>Magnetic stirring apparatus</w:t>
      </w:r>
    </w:p>
    <w:p w14:paraId="47CBB2F8" w14:textId="77777777" w:rsidR="00015528" w:rsidRDefault="002321D4">
      <w:pPr>
        <w:numPr>
          <w:ilvl w:val="0"/>
          <w:numId w:val="3"/>
        </w:numPr>
        <w:tabs>
          <w:tab w:val="left" w:pos="4320"/>
          <w:tab w:val="left" w:pos="2880"/>
        </w:tabs>
        <w:ind w:hanging="720"/>
      </w:pPr>
      <w:r>
        <w:t>White paper towels or napkins</w:t>
      </w:r>
    </w:p>
    <w:p w14:paraId="6C9DA756" w14:textId="77777777" w:rsidR="00015528" w:rsidRDefault="002321D4">
      <w:pPr>
        <w:numPr>
          <w:ilvl w:val="0"/>
          <w:numId w:val="3"/>
        </w:numPr>
        <w:tabs>
          <w:tab w:val="left" w:pos="4320"/>
          <w:tab w:val="left" w:pos="2880"/>
        </w:tabs>
        <w:ind w:hanging="720"/>
      </w:pPr>
      <w:r>
        <w:t>Big nails (5 or 6)</w:t>
      </w:r>
    </w:p>
    <w:p w14:paraId="772986E0" w14:textId="77777777" w:rsidR="00015528" w:rsidRDefault="002321D4">
      <w:pPr>
        <w:tabs>
          <w:tab w:val="left" w:pos="4320"/>
          <w:tab w:val="left" w:pos="2880"/>
        </w:tabs>
        <w:ind w:left="0"/>
      </w:pPr>
      <w:r>
        <w:t xml:space="preserve">Instructions </w:t>
      </w:r>
    </w:p>
    <w:p w14:paraId="0F282A4D" w14:textId="77777777" w:rsidR="00015528" w:rsidRDefault="002321D4">
      <w:pPr>
        <w:numPr>
          <w:ilvl w:val="0"/>
          <w:numId w:val="3"/>
        </w:numPr>
        <w:tabs>
          <w:tab w:val="left" w:pos="4320"/>
          <w:tab w:val="left" w:pos="2880"/>
        </w:tabs>
        <w:ind w:hanging="720"/>
        <w:jc w:val="both"/>
      </w:pPr>
      <w:hyperlink r:id="rId16">
        <w:r>
          <w:rPr>
            <w:color w:val="1155CC"/>
            <w:u w:val="single"/>
          </w:rPr>
          <w:t>http://www.physicscentral.com/experiment/physicsathome/iron.cfm</w:t>
        </w:r>
      </w:hyperlink>
    </w:p>
    <w:p w14:paraId="12EB873E" w14:textId="77777777" w:rsidR="00015528" w:rsidRDefault="002321D4">
      <w:pPr>
        <w:numPr>
          <w:ilvl w:val="0"/>
          <w:numId w:val="3"/>
        </w:numPr>
        <w:tabs>
          <w:tab w:val="left" w:pos="4320"/>
          <w:tab w:val="left" w:pos="2880"/>
        </w:tabs>
        <w:ind w:hanging="720"/>
        <w:jc w:val="both"/>
      </w:pPr>
      <w:r>
        <w:fldChar w:fldCharType="begin"/>
      </w:r>
      <w:r>
        <w:instrText xml:space="preserve"> HYPERLINK "http://www.coolmagnetman.com/maghow.htm" </w:instrText>
      </w:r>
      <w:r>
        <w:fldChar w:fldCharType="separate"/>
      </w:r>
      <w:r>
        <w:rPr>
          <w:color w:val="660066"/>
          <w:u w:val="single"/>
        </w:rPr>
        <w:t>Magnet Man: How Magnets Work</w:t>
      </w:r>
    </w:p>
    <w:p w14:paraId="70B022FF" w14:textId="77777777" w:rsidR="00015528" w:rsidRDefault="002321D4">
      <w:pPr>
        <w:numPr>
          <w:ilvl w:val="0"/>
          <w:numId w:val="3"/>
        </w:numPr>
        <w:tabs>
          <w:tab w:val="left" w:pos="4320"/>
          <w:tab w:val="left" w:pos="2880"/>
        </w:tabs>
        <w:ind w:hanging="720"/>
        <w:jc w:val="both"/>
      </w:pPr>
      <w:r>
        <w:fldChar w:fldCharType="end"/>
      </w:r>
      <w:r>
        <w:fldChar w:fldCharType="begin"/>
      </w:r>
      <w:r>
        <w:instrText xml:space="preserve"> HYPERLINK "http://dietary-supplements.info.nih.gov/factsheets/iron.asp" </w:instrText>
      </w:r>
      <w:r>
        <w:fldChar w:fldCharType="separate"/>
      </w:r>
      <w:r>
        <w:rPr>
          <w:color w:val="660066"/>
          <w:u w:val="single"/>
        </w:rPr>
        <w:t>Dietary Supplement Fact Sheet: Iro</w:t>
      </w:r>
      <w:r>
        <w:rPr>
          <w:color w:val="660066"/>
          <w:u w:val="single"/>
        </w:rPr>
        <w:t>n</w:t>
      </w:r>
    </w:p>
    <w:p w14:paraId="303B89CC" w14:textId="77777777" w:rsidR="00015528" w:rsidRDefault="002321D4">
      <w:pPr>
        <w:numPr>
          <w:ilvl w:val="0"/>
          <w:numId w:val="3"/>
        </w:numPr>
        <w:tabs>
          <w:tab w:val="left" w:pos="4320"/>
          <w:tab w:val="left" w:pos="2880"/>
        </w:tabs>
        <w:ind w:hanging="720"/>
        <w:jc w:val="both"/>
      </w:pPr>
      <w:r>
        <w:fldChar w:fldCharType="end"/>
      </w:r>
      <w:r>
        <w:fldChar w:fldCharType="begin"/>
      </w:r>
      <w:r>
        <w:instrText xml:space="preserve"> HYPERLINK "http://www.anemia.com/about_anemia/about_anemia.jsp" </w:instrText>
      </w:r>
      <w:r>
        <w:fldChar w:fldCharType="separate"/>
      </w:r>
      <w:r>
        <w:rPr>
          <w:color w:val="660066"/>
          <w:u w:val="single"/>
        </w:rPr>
        <w:t>All About Anemia</w:t>
      </w:r>
    </w:p>
    <w:p w14:paraId="77222601" w14:textId="77777777" w:rsidR="00015528" w:rsidRDefault="002321D4">
      <w:pPr>
        <w:numPr>
          <w:ilvl w:val="0"/>
          <w:numId w:val="3"/>
        </w:numPr>
        <w:tabs>
          <w:tab w:val="left" w:pos="4320"/>
          <w:tab w:val="left" w:pos="2880"/>
        </w:tabs>
        <w:ind w:hanging="720"/>
        <w:jc w:val="both"/>
      </w:pPr>
      <w:r>
        <w:fldChar w:fldCharType="end"/>
      </w:r>
      <w:hyperlink r:id="rId17">
        <w:r>
          <w:rPr>
            <w:color w:val="1155CC"/>
            <w:u w:val="single"/>
          </w:rPr>
          <w:t>Iron in Cereal</w:t>
        </w:r>
      </w:hyperlink>
    </w:p>
    <w:p w14:paraId="7418FED4" w14:textId="77777777" w:rsidR="00015528" w:rsidRDefault="002321D4">
      <w:pPr>
        <w:numPr>
          <w:ilvl w:val="0"/>
          <w:numId w:val="3"/>
        </w:numPr>
        <w:tabs>
          <w:tab w:val="left" w:pos="4320"/>
          <w:tab w:val="left" w:pos="2880"/>
        </w:tabs>
        <w:spacing w:after="160"/>
        <w:ind w:hanging="720"/>
        <w:jc w:val="both"/>
        <w:rPr>
          <w:highlight w:val="yellow"/>
        </w:rPr>
      </w:pPr>
      <w:hyperlink r:id="rId18">
        <w:r>
          <w:rPr>
            <w:color w:val="1155CC"/>
            <w:highlight w:val="yellow"/>
            <w:u w:val="single"/>
          </w:rPr>
          <w:t xml:space="preserve">Magnetic </w:t>
        </w:r>
        <w:r>
          <w:rPr>
            <w:color w:val="1155CC"/>
            <w:highlight w:val="yellow"/>
            <w:u w:val="single"/>
          </w:rPr>
          <w:t>Cereal</w:t>
        </w:r>
      </w:hyperlink>
    </w:p>
    <w:p w14:paraId="7DF4FEA0" w14:textId="77777777" w:rsidR="00015528" w:rsidRDefault="00015528">
      <w:pPr>
        <w:tabs>
          <w:tab w:val="left" w:pos="4320"/>
          <w:tab w:val="left" w:pos="2880"/>
        </w:tabs>
        <w:rPr>
          <w:b/>
          <w:i/>
          <w:color w:val="00B050"/>
        </w:rPr>
      </w:pPr>
    </w:p>
    <w:p w14:paraId="3AD94AD1" w14:textId="77777777" w:rsidR="00015528" w:rsidRDefault="002321D4">
      <w:pPr>
        <w:tabs>
          <w:tab w:val="left" w:pos="4320"/>
          <w:tab w:val="left" w:pos="2880"/>
        </w:tabs>
        <w:rPr>
          <w:b/>
          <w:i/>
          <w:color w:val="00B050"/>
        </w:rPr>
      </w:pPr>
      <w:r>
        <w:rPr>
          <w:b/>
          <w:i/>
          <w:color w:val="0000FF"/>
        </w:rPr>
        <w:t>(On A &amp; C) - Camera 6 - front table</w:t>
      </w:r>
    </w:p>
    <w:p w14:paraId="3D181628" w14:textId="77777777" w:rsidR="00015528" w:rsidRDefault="00015528">
      <w:pPr>
        <w:tabs>
          <w:tab w:val="left" w:pos="4320"/>
          <w:tab w:val="left" w:pos="2880"/>
        </w:tabs>
        <w:ind w:hanging="720"/>
        <w:rPr>
          <w:b/>
        </w:rPr>
      </w:pPr>
    </w:p>
    <w:p w14:paraId="6016DB64" w14:textId="77777777" w:rsidR="00015528" w:rsidRDefault="002321D4">
      <w:pPr>
        <w:tabs>
          <w:tab w:val="left" w:pos="4320"/>
          <w:tab w:val="left" w:pos="2880"/>
        </w:tabs>
      </w:pPr>
      <w:r>
        <w:rPr>
          <w:b/>
        </w:rPr>
        <w:t>Mike:</w:t>
      </w:r>
      <w:r>
        <w:t xml:space="preserve">  Do you know what else is red? Your blood! And that’s ALSO because of iron. There’s a very important molecule in our red blood cells called hemoglobin. It’s job it to transport oxygen from our lungs to oth</w:t>
      </w:r>
      <w:r>
        <w:t xml:space="preserve">er body tissue. So how does the iron get inside you? You EAT IT! </w:t>
      </w:r>
      <w:r>
        <w:rPr>
          <w:b/>
          <w:i/>
          <w:color w:val="FF9900"/>
        </w:rPr>
        <w:t>{Pretend to eat some nails}</w:t>
      </w:r>
      <w:r>
        <w:t>. Mmmmm…. I know. Nail biting is a bad habit.</w:t>
      </w:r>
    </w:p>
    <w:p w14:paraId="67EB6384" w14:textId="77777777" w:rsidR="00015528" w:rsidRDefault="00015528">
      <w:pPr>
        <w:tabs>
          <w:tab w:val="left" w:pos="4320"/>
          <w:tab w:val="left" w:pos="2880"/>
        </w:tabs>
      </w:pPr>
    </w:p>
    <w:p w14:paraId="4C55B723" w14:textId="77777777" w:rsidR="00015528" w:rsidRDefault="002321D4">
      <w:pPr>
        <w:tabs>
          <w:tab w:val="left" w:pos="4320"/>
          <w:tab w:val="left" w:pos="2880"/>
        </w:tabs>
      </w:pPr>
      <w:r>
        <w:rPr>
          <w:b/>
        </w:rPr>
        <w:t>Mike:</w:t>
      </w:r>
      <w:r>
        <w:t xml:space="preserve">  Don’t eat nails! We get iron from the food we eat. Iron-rich foods include clams, oysters, liver, tofu, and sp</w:t>
      </w:r>
      <w:r>
        <w:t xml:space="preserve">inach. </w:t>
      </w:r>
    </w:p>
    <w:p w14:paraId="0F5FA10B" w14:textId="77777777" w:rsidR="00015528" w:rsidRDefault="002321D4">
      <w:pPr>
        <w:tabs>
          <w:tab w:val="left" w:pos="4320"/>
          <w:tab w:val="left" w:pos="2880"/>
        </w:tabs>
        <w:rPr>
          <w:b/>
          <w:i/>
          <w:color w:val="C0504D"/>
        </w:rPr>
      </w:pPr>
      <w:r>
        <w:rPr>
          <w:b/>
          <w:i/>
          <w:highlight w:val="green"/>
        </w:rPr>
        <w:t xml:space="preserve">(ON B) - </w:t>
      </w:r>
      <w:r>
        <w:rPr>
          <w:b/>
          <w:i/>
          <w:color w:val="C0504D"/>
        </w:rPr>
        <w:t>{</w:t>
      </w:r>
      <w:r>
        <w:rPr>
          <w:b/>
          <w:i/>
          <w:color w:val="C0504D"/>
          <w:u w:val="single"/>
        </w:rPr>
        <w:t>Lectern Computer 1 - PPT Slide #?</w:t>
      </w:r>
      <w:r>
        <w:rPr>
          <w:b/>
          <w:i/>
          <w:color w:val="C0504D"/>
        </w:rPr>
        <w:t>}:  - Iron Foods</w:t>
      </w:r>
    </w:p>
    <w:p w14:paraId="62B1E8FA" w14:textId="77777777" w:rsidR="00015528" w:rsidRDefault="002321D4">
      <w:pPr>
        <w:tabs>
          <w:tab w:val="left" w:pos="4320"/>
          <w:tab w:val="left" w:pos="2880"/>
        </w:tabs>
        <w:rPr>
          <w:b/>
          <w:i/>
          <w:color w:val="C0504D"/>
        </w:rPr>
      </w:pPr>
      <w:hyperlink r:id="rId19">
        <w:r>
          <w:rPr>
            <w:b/>
            <w:i/>
            <w:color w:val="1155CC"/>
            <w:u w:val="single"/>
          </w:rPr>
          <w:t>https://drive.google.com/file/d/1GHRX3t9bgGmpTtHi9cWbQwkIDfsPrrOL/view?usp=sharing</w:t>
        </w:r>
      </w:hyperlink>
    </w:p>
    <w:p w14:paraId="5E43B1AF" w14:textId="77777777" w:rsidR="00015528" w:rsidRDefault="002321D4">
      <w:pPr>
        <w:tabs>
          <w:tab w:val="left" w:pos="4320"/>
          <w:tab w:val="left" w:pos="2880"/>
        </w:tabs>
      </w:pPr>
      <w:r>
        <w:rPr>
          <w:b/>
        </w:rPr>
        <w:t>Mike:</w:t>
      </w:r>
      <w:r>
        <w:t xml:space="preserve">  Ew. You know, those nails are starting to look pretty good. OR, we could eat cereal! Many cereals are fortified with added iron. I’ll show you!</w:t>
      </w:r>
    </w:p>
    <w:p w14:paraId="660471DF" w14:textId="77777777" w:rsidR="00015528" w:rsidRDefault="00015528">
      <w:pPr>
        <w:tabs>
          <w:tab w:val="left" w:pos="4320"/>
          <w:tab w:val="left" w:pos="2880"/>
        </w:tabs>
      </w:pPr>
    </w:p>
    <w:p w14:paraId="5391560C" w14:textId="77777777" w:rsidR="00015528" w:rsidRDefault="002321D4">
      <w:pPr>
        <w:tabs>
          <w:tab w:val="left" w:pos="4320"/>
          <w:tab w:val="left" w:pos="2880"/>
        </w:tabs>
      </w:pPr>
      <w:r>
        <w:rPr>
          <w:b/>
        </w:rPr>
        <w:lastRenderedPageBreak/>
        <w:t>Mike:</w:t>
      </w:r>
      <w:r>
        <w:t xml:space="preserve">  I’ll tell you later how you can try this at home, with an adult’s help. Hey! I need a helper! Hi!</w:t>
      </w:r>
      <w:r>
        <w:t xml:space="preserve"> What’s your name? &lt;Name&gt;, this is a magnet. Look it over closely. What color is it? Yes, it’s covered in white plastic. Put that in this glass beaker. Now, here’s a serving of iron-fortified cereal. Pour that into this blender, along with this container o</w:t>
      </w:r>
      <w:r>
        <w:t xml:space="preserve">f water. Let me put the lid on. Now, push this big button. </w:t>
      </w:r>
      <w:r>
        <w:rPr>
          <w:b/>
          <w:i/>
          <w:color w:val="FF9900"/>
        </w:rPr>
        <w:t>{Blender pulverizes cereal}</w:t>
      </w:r>
      <w:r>
        <w:t xml:space="preserve">. Mmmm...doesn’t that look yummy? Let’s pour this glop into the beaker with the magnet. Now turn that knob. </w:t>
      </w:r>
      <w:r>
        <w:rPr>
          <w:b/>
          <w:i/>
          <w:color w:val="FF9900"/>
        </w:rPr>
        <w:t>{Activates magnetic stirrer}</w:t>
      </w:r>
      <w:r>
        <w:t>. There’s another magnet inside th</w:t>
      </w:r>
      <w:r>
        <w:t>is box, attached to a motor. When we turn the motor on with this knob, BOTH magnets spin, because the white magnet is attracted to the magnet in the box. That’s why the white magnet is actually called a magnetic stirring rod. You can see how our spinning m</w:t>
      </w:r>
      <w:r>
        <w:t>agnet is stirring up our cereal glop.</w:t>
      </w:r>
    </w:p>
    <w:p w14:paraId="099EE2A1" w14:textId="77777777" w:rsidR="00015528" w:rsidRDefault="00015528">
      <w:pPr>
        <w:tabs>
          <w:tab w:val="left" w:pos="4320"/>
          <w:tab w:val="left" w:pos="2880"/>
        </w:tabs>
      </w:pPr>
    </w:p>
    <w:p w14:paraId="2F68ECEB" w14:textId="77777777" w:rsidR="00015528" w:rsidRDefault="002321D4">
      <w:pPr>
        <w:tabs>
          <w:tab w:val="left" w:pos="4320"/>
          <w:tab w:val="left" w:pos="2880"/>
        </w:tabs>
      </w:pPr>
      <w:r>
        <w:rPr>
          <w:b/>
        </w:rPr>
        <w:t>Mike:</w:t>
      </w:r>
      <w:r>
        <w:t xml:space="preserve">  OK &lt;Name&gt;, turn off the motor. Let’s take a look at our stirring rod magnet. </w:t>
      </w:r>
      <w:r>
        <w:rPr>
          <w:b/>
          <w:i/>
          <w:color w:val="FF9900"/>
        </w:rPr>
        <w:t>{Retrieve magnet with tongs}</w:t>
      </w:r>
      <w:r>
        <w:t>. &lt;Name&gt;, do you notice anything different? Let’s put the magnet under a camera, so everyone else can see</w:t>
      </w:r>
      <w:r>
        <w:t xml:space="preserve">. There’s some black stuff on the ends of the magnet! </w:t>
      </w:r>
    </w:p>
    <w:p w14:paraId="6755B036" w14:textId="77777777" w:rsidR="00015528" w:rsidRDefault="00015528">
      <w:pPr>
        <w:widowControl w:val="0"/>
        <w:rPr>
          <w:b/>
          <w:i/>
          <w:color w:val="9900FF"/>
        </w:rPr>
      </w:pPr>
    </w:p>
    <w:p w14:paraId="5D55F456" w14:textId="77777777" w:rsidR="00015528" w:rsidRDefault="002321D4">
      <w:pPr>
        <w:widowControl w:val="0"/>
        <w:rPr>
          <w:i/>
          <w:color w:val="FF9900"/>
        </w:rPr>
      </w:pPr>
      <w:r>
        <w:rPr>
          <w:b/>
          <w:i/>
          <w:color w:val="9900FF"/>
        </w:rPr>
        <w:t>Audio: TaDa</w:t>
      </w:r>
    </w:p>
    <w:p w14:paraId="458B7696" w14:textId="77777777" w:rsidR="00015528" w:rsidRDefault="00015528">
      <w:pPr>
        <w:tabs>
          <w:tab w:val="left" w:pos="4320"/>
          <w:tab w:val="left" w:pos="2880"/>
        </w:tabs>
      </w:pPr>
    </w:p>
    <w:p w14:paraId="12512F30" w14:textId="77777777" w:rsidR="00015528" w:rsidRDefault="002321D4">
      <w:pPr>
        <w:tabs>
          <w:tab w:val="left" w:pos="4320"/>
          <w:tab w:val="left" w:pos="2880"/>
        </w:tabs>
      </w:pPr>
      <w:r>
        <w:rPr>
          <w:b/>
        </w:rPr>
        <w:t>Mike:</w:t>
      </w:r>
      <w:r>
        <w:t xml:space="preserve">  </w:t>
      </w:r>
      <w:r>
        <w:tab/>
        <w:t>That’s the iron from the cereal! Iron is attracted to magnets, so as the magnet spun in the cereal glop, the iron stuck to it. Let’s give &lt;Name&gt; a big round of applause!</w:t>
      </w:r>
    </w:p>
    <w:p w14:paraId="4F8BFDFB" w14:textId="77777777" w:rsidR="00015528" w:rsidRDefault="00015528">
      <w:pPr>
        <w:tabs>
          <w:tab w:val="left" w:pos="4320"/>
          <w:tab w:val="left" w:pos="2880"/>
        </w:tabs>
      </w:pPr>
    </w:p>
    <w:p w14:paraId="489B7334" w14:textId="77777777" w:rsidR="00015528" w:rsidRDefault="002321D4">
      <w:pPr>
        <w:tabs>
          <w:tab w:val="left" w:pos="4320"/>
          <w:tab w:val="left" w:pos="2880"/>
        </w:tabs>
        <w:rPr>
          <w:i/>
          <w:color w:val="FF9900"/>
        </w:rPr>
      </w:pPr>
      <w:r>
        <w:rPr>
          <w:b/>
        </w:rPr>
        <w:t>Mike:</w:t>
      </w:r>
      <w:r>
        <w:t xml:space="preserve">  I</w:t>
      </w:r>
      <w:r>
        <w:t>f you want to try this at home, you don’t need all this fancy equipment. Just some fortified cereal, water, a zip-top bag, and a strong magnet. Put the cereal and water in the bag, and let it soak until it’s soggy (about 20 to 30 minutes). Munge it up with</w:t>
      </w:r>
      <w:r>
        <w:t xml:space="preserve"> your hands, then put the magnet on the outside of the bag and shake it around. You’ll see the iron collect on the inside of the bag near the magnet. </w:t>
      </w:r>
    </w:p>
    <w:p w14:paraId="0E9F76BF" w14:textId="77777777" w:rsidR="00015528" w:rsidRDefault="00015528">
      <w:pPr>
        <w:tabs>
          <w:tab w:val="left" w:pos="4320"/>
          <w:tab w:val="left" w:pos="2880"/>
        </w:tabs>
        <w:rPr>
          <w:b/>
          <w:i/>
          <w:color w:val="00B050"/>
        </w:rPr>
      </w:pPr>
    </w:p>
    <w:p w14:paraId="169B4399" w14:textId="77777777" w:rsidR="00015528" w:rsidRDefault="002321D4">
      <w:pPr>
        <w:tabs>
          <w:tab w:val="left" w:pos="4320"/>
          <w:tab w:val="left" w:pos="2880"/>
        </w:tabs>
      </w:pPr>
      <w:r>
        <w:rPr>
          <w:b/>
        </w:rPr>
        <w:t>Peter:</w:t>
      </w:r>
      <w:r>
        <w:rPr>
          <w:b/>
        </w:rPr>
        <w:tab/>
      </w:r>
      <w:r>
        <w:t xml:space="preserve">Well, I can now see it would be iron-ic to eliminate iron and related elements from the periodic </w:t>
      </w:r>
      <w:r>
        <w:t xml:space="preserve">table. </w:t>
      </w:r>
      <w:r>
        <w:rPr>
          <w:b/>
          <w:i/>
          <w:color w:val="FF9900"/>
        </w:rPr>
        <w:t>{Peter laughs at his own pun}</w:t>
      </w:r>
    </w:p>
    <w:p w14:paraId="5D7CFFA0" w14:textId="77777777" w:rsidR="00015528" w:rsidRDefault="00015528">
      <w:pPr>
        <w:ind w:hanging="720"/>
      </w:pPr>
    </w:p>
    <w:p w14:paraId="1F677C10" w14:textId="77777777" w:rsidR="00015528" w:rsidRDefault="002321D4">
      <w:pPr>
        <w:ind w:hanging="720"/>
      </w:pPr>
      <w:r>
        <w:rPr>
          <w:b/>
        </w:rPr>
        <w:t>Mike:</w:t>
      </w:r>
      <w:r>
        <w:rPr>
          <w:b/>
        </w:rPr>
        <w:tab/>
      </w:r>
      <w:r>
        <w:t xml:space="preserve">Hey, Mr. Weix. You might want to lay off those iron jokes. That last one was a little </w:t>
      </w:r>
      <w:r>
        <w:rPr>
          <w:b/>
          <w:i/>
          <w:u w:val="single"/>
        </w:rPr>
        <w:t>rusty</w:t>
      </w:r>
      <w:r>
        <w:t xml:space="preserve">… </w:t>
      </w:r>
    </w:p>
    <w:p w14:paraId="600F2A9B" w14:textId="77777777" w:rsidR="00015528" w:rsidRDefault="002321D4">
      <w:pPr>
        <w:widowControl w:val="0"/>
        <w:rPr>
          <w:i/>
          <w:color w:val="FF9900"/>
        </w:rPr>
      </w:pPr>
      <w:r>
        <w:rPr>
          <w:b/>
          <w:i/>
          <w:color w:val="9900FF"/>
        </w:rPr>
        <w:t>? Audio: rim shot</w:t>
      </w:r>
    </w:p>
    <w:p w14:paraId="40E2705F" w14:textId="77777777" w:rsidR="00015528" w:rsidRDefault="00015528">
      <w:pPr>
        <w:ind w:left="0"/>
      </w:pPr>
    </w:p>
    <w:p w14:paraId="49FDD436" w14:textId="77777777" w:rsidR="00015528" w:rsidRDefault="002321D4">
      <w:pPr>
        <w:rPr>
          <w:b/>
        </w:rPr>
      </w:pPr>
      <w:r>
        <w:rPr>
          <w:b/>
        </w:rPr>
        <w:t>Peter:</w:t>
      </w:r>
      <w:r>
        <w:rPr>
          <w:b/>
        </w:rPr>
        <w:tab/>
      </w:r>
      <w:r>
        <w:t>Whatever. Hey, I have a question. How do we KNOW that all those elements are found in explod</w:t>
      </w:r>
      <w:r>
        <w:t>ing stars? Stars are a LONG way from us.</w:t>
      </w:r>
    </w:p>
    <w:p w14:paraId="29C30472" w14:textId="77777777" w:rsidR="00015528" w:rsidRDefault="002321D4">
      <w:pPr>
        <w:pStyle w:val="Heading1"/>
        <w:spacing w:before="200"/>
        <w:ind w:left="0"/>
        <w:rPr>
          <w:i/>
          <w:u w:val="single"/>
        </w:rPr>
      </w:pPr>
      <w:bookmarkStart w:id="25" w:name="_n4tq41f714d1" w:colFirst="0" w:colLast="0"/>
      <w:bookmarkEnd w:id="25"/>
      <w:r>
        <w:br w:type="page"/>
      </w:r>
    </w:p>
    <w:p w14:paraId="398E4150" w14:textId="77777777" w:rsidR="00015528" w:rsidRDefault="002321D4">
      <w:pPr>
        <w:pStyle w:val="Heading1"/>
        <w:spacing w:before="200"/>
        <w:ind w:left="0"/>
      </w:pPr>
      <w:bookmarkStart w:id="26" w:name="_iww53669dhc6" w:colFirst="0" w:colLast="0"/>
      <w:bookmarkEnd w:id="26"/>
      <w:r>
        <w:rPr>
          <w:i/>
          <w:u w:val="single"/>
        </w:rPr>
        <w:lastRenderedPageBreak/>
        <w:t>Spectra</w:t>
      </w:r>
      <w:r>
        <w:rPr>
          <w:i/>
        </w:rPr>
        <w:t xml:space="preserve"> </w:t>
      </w:r>
      <w:r>
        <w:rPr>
          <w:sz w:val="24"/>
          <w:szCs w:val="24"/>
        </w:rPr>
        <w:t>(Cast)</w:t>
      </w:r>
    </w:p>
    <w:p w14:paraId="216C60DF" w14:textId="77777777" w:rsidR="00015528" w:rsidRDefault="002321D4">
      <w:pPr>
        <w:rPr>
          <w:b/>
          <w:i/>
          <w:color w:val="FF9900"/>
        </w:rPr>
      </w:pPr>
      <w:r>
        <w:rPr>
          <w:b/>
          <w:i/>
          <w:color w:val="FF9900"/>
        </w:rPr>
        <w:t>{Everyone comes out and shows off their element  --  in reverse order}</w:t>
      </w:r>
    </w:p>
    <w:p w14:paraId="55CD1770" w14:textId="77777777" w:rsidR="00015528" w:rsidRDefault="002321D4">
      <w:pPr>
        <w:widowControl w:val="0"/>
        <w:rPr>
          <w:b/>
        </w:rPr>
      </w:pPr>
      <w:r>
        <w:rPr>
          <w:b/>
          <w:i/>
          <w:color w:val="C0504D"/>
        </w:rPr>
        <w:t>{</w:t>
      </w:r>
      <w:r>
        <w:rPr>
          <w:b/>
          <w:i/>
          <w:color w:val="C0504D"/>
          <w:u w:val="single"/>
        </w:rPr>
        <w:t xml:space="preserve">Lectern Computer 1 - PPT Slide #51 - ?? </w:t>
      </w:r>
      <w:r>
        <w:rPr>
          <w:b/>
          <w:i/>
          <w:color w:val="C0504D"/>
        </w:rPr>
        <w:t>}:</w:t>
      </w:r>
    </w:p>
    <w:p w14:paraId="38090804" w14:textId="77777777" w:rsidR="00015528" w:rsidRDefault="002321D4">
      <w:r>
        <w:rPr>
          <w:b/>
        </w:rPr>
        <w:t>Mike:</w:t>
      </w:r>
      <w:r>
        <w:rPr>
          <w:b/>
        </w:rPr>
        <w:tab/>
      </w:r>
      <w:r>
        <w:t xml:space="preserve">That’s a great question! It turns out that every element has a unique “fingerprint” - its light spectra. As you heat up an element, it gives off a unique combination of colors. So we can tell what’s in a star by looking at the colors coming from it...even </w:t>
      </w:r>
      <w:r>
        <w:t xml:space="preserve">if it’s on the other side of the universe! Do you want to see what that looks like? Great! I’m going to heat up a chemical with </w:t>
      </w:r>
      <w:r>
        <w:rPr>
          <w:b/>
        </w:rPr>
        <w:t>iron</w:t>
      </w:r>
      <w:r>
        <w:t xml:space="preserve"> it it. Let’s turn down the room lights. Everyone, put your special diffraction glasses on like this, and look at the flame.</w:t>
      </w:r>
      <w:r>
        <w:t xml:space="preserve"> When I put the chemical in the flame, you’ll see some different colored lines on either side of the flame through your glasses, kind of like what’s on the screen right now.</w:t>
      </w:r>
    </w:p>
    <w:p w14:paraId="4D85639C" w14:textId="77777777" w:rsidR="00015528" w:rsidRDefault="002321D4">
      <w:pPr>
        <w:rPr>
          <w:b/>
          <w:color w:val="FF0000"/>
        </w:rPr>
      </w:pPr>
      <w:r>
        <w:rPr>
          <w:b/>
          <w:color w:val="FF0000"/>
        </w:rPr>
        <w:tab/>
        <w:t>(Iron flame - during this, can everyone else come onstage and take their places t</w:t>
      </w:r>
      <w:r>
        <w:rPr>
          <w:b/>
          <w:color w:val="FF0000"/>
        </w:rPr>
        <w:t>o save time?)</w:t>
      </w:r>
    </w:p>
    <w:p w14:paraId="114B2F91" w14:textId="77777777" w:rsidR="00015528" w:rsidRDefault="002321D4">
      <w:r>
        <w:rPr>
          <w:b/>
        </w:rPr>
        <w:t xml:space="preserve">Mike: </w:t>
      </w:r>
      <w:r>
        <w:t>So that’s iron! Let’s see what all the other elements we’ve talked about today look like… Mr. Copper, you’re up!</w:t>
      </w:r>
    </w:p>
    <w:p w14:paraId="0C6C83A1" w14:textId="77777777" w:rsidR="00015528" w:rsidRDefault="002321D4">
      <w:r>
        <w:tab/>
        <w:t>(copper flame)</w:t>
      </w:r>
    </w:p>
    <w:p w14:paraId="3A026293" w14:textId="77777777" w:rsidR="00015528" w:rsidRDefault="002321D4">
      <w:r>
        <w:rPr>
          <w:b/>
        </w:rPr>
        <w:t xml:space="preserve">Mike: </w:t>
      </w:r>
      <w:r>
        <w:t>Let’s see what silicon’s spectra looks like now.</w:t>
      </w:r>
    </w:p>
    <w:p w14:paraId="088C65E4" w14:textId="77777777" w:rsidR="00015528" w:rsidRDefault="002321D4">
      <w:r>
        <w:tab/>
        <w:t>(silicon flame)</w:t>
      </w:r>
    </w:p>
    <w:p w14:paraId="0D2D900E" w14:textId="77777777" w:rsidR="00015528" w:rsidRDefault="002321D4">
      <w:pPr>
        <w:ind w:left="0"/>
      </w:pPr>
      <w:r>
        <w:rPr>
          <w:b/>
        </w:rPr>
        <w:t>Mike:</w:t>
      </w:r>
      <w:r>
        <w:t xml:space="preserve"> Now, for the elements that usually exist as a gas, we can’t really (safely) burn them in a flame. For those elements, we can send a lot of energy through the gas and get the same spectra again. Let’s see what that looks like. Nitrogen?</w:t>
      </w:r>
    </w:p>
    <w:p w14:paraId="27FC33B7" w14:textId="77777777" w:rsidR="00015528" w:rsidRDefault="002321D4">
      <w:pPr>
        <w:ind w:left="0"/>
      </w:pPr>
      <w:r>
        <w:tab/>
        <w:t>(Nitrogen spectra)</w:t>
      </w:r>
    </w:p>
    <w:p w14:paraId="1158CA07" w14:textId="77777777" w:rsidR="00015528" w:rsidRDefault="002321D4">
      <w:pPr>
        <w:ind w:left="0"/>
      </w:pPr>
      <w:r>
        <w:rPr>
          <w:b/>
        </w:rPr>
        <w:t xml:space="preserve">Mike: </w:t>
      </w:r>
      <w:r>
        <w:t xml:space="preserve">Carbon? </w:t>
      </w:r>
    </w:p>
    <w:p w14:paraId="164B1A27" w14:textId="77777777" w:rsidR="00015528" w:rsidRDefault="002321D4">
      <w:pPr>
        <w:ind w:left="0"/>
      </w:pPr>
      <w:r>
        <w:tab/>
        <w:t>(Carbon spectra)</w:t>
      </w:r>
    </w:p>
    <w:p w14:paraId="5A371911" w14:textId="77777777" w:rsidR="00015528" w:rsidRDefault="002321D4">
      <w:pPr>
        <w:ind w:left="0"/>
      </w:pPr>
      <w:r>
        <w:rPr>
          <w:b/>
        </w:rPr>
        <w:t xml:space="preserve">Mike: </w:t>
      </w:r>
      <w:r>
        <w:t>Helium?</w:t>
      </w:r>
    </w:p>
    <w:p w14:paraId="0EC98549" w14:textId="77777777" w:rsidR="00015528" w:rsidRDefault="002321D4">
      <w:pPr>
        <w:ind w:left="0"/>
      </w:pPr>
      <w:r>
        <w:tab/>
        <w:t>(Helium spectra)</w:t>
      </w:r>
    </w:p>
    <w:p w14:paraId="640AE868" w14:textId="77777777" w:rsidR="00015528" w:rsidRDefault="002321D4">
      <w:pPr>
        <w:ind w:left="0"/>
      </w:pPr>
      <w:r>
        <w:rPr>
          <w:b/>
        </w:rPr>
        <w:t>Mike:</w:t>
      </w:r>
      <w:r>
        <w:t xml:space="preserve"> And, hydrogen!</w:t>
      </w:r>
    </w:p>
    <w:p w14:paraId="1182C20A" w14:textId="77777777" w:rsidR="00015528" w:rsidRDefault="002321D4">
      <w:pPr>
        <w:ind w:left="0"/>
      </w:pPr>
      <w:r>
        <w:tab/>
        <w:t>(Hydrogen spectra)</w:t>
      </w:r>
    </w:p>
    <w:p w14:paraId="605AAE75" w14:textId="77777777" w:rsidR="00015528" w:rsidRDefault="002321D4">
      <w:pPr>
        <w:widowControl w:val="0"/>
        <w:ind w:left="0"/>
      </w:pPr>
      <w:r>
        <w:rPr>
          <w:b/>
        </w:rPr>
        <w:t xml:space="preserve">Mike: </w:t>
      </w:r>
      <w:r>
        <w:t>and that's how we know what stars are made of!</w:t>
      </w:r>
    </w:p>
    <w:p w14:paraId="11E39A85" w14:textId="77777777" w:rsidR="00015528" w:rsidRDefault="00015528">
      <w:pPr>
        <w:ind w:left="0"/>
        <w:rPr>
          <w:i/>
          <w:u w:val="single"/>
        </w:rPr>
      </w:pPr>
    </w:p>
    <w:p w14:paraId="63AB95E3" w14:textId="77777777" w:rsidR="00015528" w:rsidRDefault="002321D4">
      <w:pPr>
        <w:ind w:firstLine="720"/>
        <w:rPr>
          <w:b/>
          <w:i/>
          <w:color w:val="FF9900"/>
        </w:rPr>
      </w:pPr>
      <w:r>
        <w:rPr>
          <w:b/>
          <w:i/>
          <w:color w:val="FF9900"/>
        </w:rPr>
        <w:t>{ Split into two groups - Stand on either side- keeping the center open for “Closing” }</w:t>
      </w:r>
    </w:p>
    <w:p w14:paraId="48A220CC" w14:textId="77777777" w:rsidR="00015528" w:rsidRDefault="002321D4">
      <w:pPr>
        <w:pStyle w:val="Heading1"/>
        <w:ind w:hanging="720"/>
        <w:rPr>
          <w:i/>
          <w:u w:val="single"/>
        </w:rPr>
      </w:pPr>
      <w:bookmarkStart w:id="27" w:name="_7z5t2cdhc1pb" w:colFirst="0" w:colLast="0"/>
      <w:bookmarkEnd w:id="27"/>
      <w:r>
        <w:br w:type="page"/>
      </w:r>
    </w:p>
    <w:p w14:paraId="0ED10B34" w14:textId="77777777" w:rsidR="00015528" w:rsidRDefault="002321D4">
      <w:pPr>
        <w:pStyle w:val="Heading1"/>
        <w:ind w:hanging="720"/>
        <w:rPr>
          <w:i/>
        </w:rPr>
      </w:pPr>
      <w:bookmarkStart w:id="28" w:name="_r3cvv9fii5rs" w:colFirst="0" w:colLast="0"/>
      <w:bookmarkEnd w:id="28"/>
      <w:r>
        <w:rPr>
          <w:i/>
          <w:u w:val="single"/>
        </w:rPr>
        <w:lastRenderedPageBreak/>
        <w:t>Closi</w:t>
      </w:r>
      <w:r>
        <w:rPr>
          <w:i/>
          <w:u w:val="single"/>
        </w:rPr>
        <w:t>ng</w:t>
      </w:r>
      <w:r>
        <w:rPr>
          <w:i/>
        </w:rPr>
        <w:t xml:space="preserve"> </w:t>
      </w:r>
      <w:r>
        <w:rPr>
          <w:sz w:val="24"/>
          <w:szCs w:val="24"/>
        </w:rPr>
        <w:t>(Sprott, Cast)</w:t>
      </w:r>
    </w:p>
    <w:p w14:paraId="04A77C3F" w14:textId="77777777" w:rsidR="00015528" w:rsidRDefault="00015528">
      <w:pPr>
        <w:widowControl w:val="0"/>
        <w:ind w:hanging="720"/>
      </w:pPr>
    </w:p>
    <w:p w14:paraId="285632C3" w14:textId="77777777" w:rsidR="00015528" w:rsidRDefault="002321D4">
      <w:pPr>
        <w:widowControl w:val="0"/>
        <w:ind w:hanging="720"/>
      </w:pPr>
      <w:r>
        <w:rPr>
          <w:b/>
          <w:u w:val="single"/>
        </w:rPr>
        <w:t>Sprott:</w:t>
      </w:r>
      <w:r>
        <w:t xml:space="preserve">  So you see, Peter, we can’t just arbitrarily change the Periodic Table. The elements are what nature has given us, and they are all good and useful. Maybe we should propose a new government agency. We could call it the “Element </w:t>
      </w:r>
      <w:r>
        <w:t>Protection Agency” (the EPA).</w:t>
      </w:r>
    </w:p>
    <w:p w14:paraId="0DE62D52" w14:textId="77777777" w:rsidR="00015528" w:rsidRDefault="00015528">
      <w:pPr>
        <w:widowControl w:val="0"/>
        <w:ind w:hanging="720"/>
        <w:rPr>
          <w:b/>
          <w:u w:val="single"/>
        </w:rPr>
      </w:pPr>
    </w:p>
    <w:p w14:paraId="52656B65" w14:textId="77777777" w:rsidR="00015528" w:rsidRDefault="002321D4">
      <w:pPr>
        <w:widowControl w:val="0"/>
        <w:ind w:hanging="720"/>
      </w:pPr>
      <w:r>
        <w:rPr>
          <w:b/>
          <w:u w:val="single"/>
        </w:rPr>
        <w:t>Peter:</w:t>
      </w:r>
      <w:r>
        <w:t xml:space="preserve"> I’ll see if I can convince our funding agency to abandon this crazy idea.</w:t>
      </w:r>
    </w:p>
    <w:p w14:paraId="17D5DBE8" w14:textId="77777777" w:rsidR="00015528" w:rsidRDefault="00015528">
      <w:pPr>
        <w:widowControl w:val="0"/>
        <w:ind w:hanging="720"/>
      </w:pPr>
    </w:p>
    <w:p w14:paraId="0262216F" w14:textId="77777777" w:rsidR="00015528" w:rsidRDefault="002321D4">
      <w:pPr>
        <w:widowControl w:val="0"/>
        <w:rPr>
          <w:b/>
          <w:i/>
          <w:color w:val="FF9900"/>
        </w:rPr>
      </w:pPr>
      <w:r>
        <w:rPr>
          <w:b/>
          <w:i/>
          <w:color w:val="FF9900"/>
        </w:rPr>
        <w:t>{Sprott turns to address the audience:}</w:t>
      </w:r>
    </w:p>
    <w:p w14:paraId="09A9641D" w14:textId="77777777" w:rsidR="00015528" w:rsidRDefault="00015528">
      <w:pPr>
        <w:widowControl w:val="0"/>
        <w:ind w:hanging="720"/>
      </w:pPr>
    </w:p>
    <w:p w14:paraId="42725646" w14:textId="77777777" w:rsidR="00015528" w:rsidRDefault="002321D4">
      <w:pPr>
        <w:widowControl w:val="0"/>
        <w:ind w:hanging="720"/>
      </w:pPr>
      <w:r>
        <w:rPr>
          <w:b/>
          <w:u w:val="single"/>
        </w:rPr>
        <w:t>Sprott:</w:t>
      </w:r>
      <w:r>
        <w:t xml:space="preserve">  Of course our funding agency has not really made such a ridiculous demand. But our politicians do sometimes misunderstand the role of science and its importance. Science is about facts and not opinions. We laugh that 120 years ago, the legislature of Ind</w:t>
      </w:r>
      <w:r>
        <w:t>iana considered a bill that redefines pi to be 3.2, but they realized that you can’t change the facts. Sometimes we hear talk about “alternate facts,” and mentions of climate change are being removed from government websites. Let’s hope that our present le</w:t>
      </w:r>
      <w:r>
        <w:t xml:space="preserve">gislature will be at least as wise as the one in Indiana. Not everyone should be a scientist, but everyone should understand what science is, how it works, and why it is important. I hope you will all join in the effort to make that happen.  </w:t>
      </w:r>
    </w:p>
    <w:p w14:paraId="37648C92" w14:textId="77777777" w:rsidR="00015528" w:rsidRDefault="00015528">
      <w:pPr>
        <w:widowControl w:val="0"/>
        <w:ind w:hanging="720"/>
      </w:pPr>
    </w:p>
    <w:p w14:paraId="27717CBB" w14:textId="77777777" w:rsidR="00015528" w:rsidRDefault="002321D4">
      <w:pPr>
        <w:widowControl w:val="0"/>
        <w:ind w:hanging="720"/>
      </w:pPr>
      <w:r>
        <w:rPr>
          <w:b/>
          <w:u w:val="single"/>
        </w:rPr>
        <w:t>Sprott:</w:t>
      </w:r>
      <w:r>
        <w:t xml:space="preserve">  (the usual ending) And now I’d like to end the show as we do every year by making for you a cloud using a liquid form of the element nitrogen...</w:t>
      </w:r>
    </w:p>
    <w:p w14:paraId="47CAD48B" w14:textId="77777777" w:rsidR="00015528" w:rsidRDefault="00015528">
      <w:pPr>
        <w:widowControl w:val="0"/>
        <w:ind w:hanging="720"/>
      </w:pPr>
    </w:p>
    <w:p w14:paraId="4B48C4B1" w14:textId="77777777" w:rsidR="00015528" w:rsidRDefault="002321D4">
      <w:pPr>
        <w:widowControl w:val="0"/>
        <w:ind w:hanging="720"/>
        <w:rPr>
          <w:b/>
          <w:i/>
          <w:color w:val="C0504D"/>
        </w:rPr>
      </w:pPr>
      <w:r>
        <w:rPr>
          <w:b/>
          <w:i/>
          <w:highlight w:val="green"/>
        </w:rPr>
        <w:t xml:space="preserve">(ON B) - </w:t>
      </w:r>
      <w:r>
        <w:rPr>
          <w:b/>
          <w:i/>
          <w:color w:val="C0504D"/>
        </w:rPr>
        <w:t>RGB {</w:t>
      </w:r>
      <w:r>
        <w:rPr>
          <w:b/>
          <w:i/>
          <w:color w:val="C0504D"/>
          <w:u w:val="single"/>
        </w:rPr>
        <w:t>Lec Computer 1</w:t>
      </w:r>
      <w:r>
        <w:rPr>
          <w:b/>
          <w:i/>
          <w:color w:val="C0504D"/>
        </w:rPr>
        <w:t>}: PPT SLIDE # 48  - Clouds / Thank You</w:t>
      </w:r>
    </w:p>
    <w:p w14:paraId="41AE9F3B" w14:textId="77777777" w:rsidR="00015528" w:rsidRDefault="002321D4">
      <w:pPr>
        <w:widowControl w:val="0"/>
        <w:ind w:hanging="720"/>
        <w:rPr>
          <w:b/>
          <w:i/>
          <w:color w:val="000099"/>
          <w:u w:val="single"/>
        </w:rPr>
      </w:pPr>
      <w:r>
        <w:rPr>
          <w:b/>
          <w:i/>
          <w:highlight w:val="green"/>
        </w:rPr>
        <w:t xml:space="preserve">(ON B) - </w:t>
      </w:r>
      <w:r>
        <w:rPr>
          <w:b/>
          <w:i/>
          <w:color w:val="00B050"/>
        </w:rPr>
        <w:t>DVD Video:</w:t>
      </w:r>
      <w:hyperlink r:id="rId20">
        <w:r>
          <w:rPr>
            <w:b/>
            <w:i/>
            <w:color w:val="00B050"/>
          </w:rPr>
          <w:t xml:space="preserve"> </w:t>
        </w:r>
      </w:hyperlink>
      <w:r>
        <w:fldChar w:fldCharType="begin"/>
      </w:r>
      <w:r>
        <w:instrText xml:space="preserve"> HYPERLINK "http://sprott.physics.wisc.edu/videos/wopcapcty.mpg" </w:instrText>
      </w:r>
      <w:r>
        <w:fldChar w:fldCharType="separate"/>
      </w:r>
      <w:r>
        <w:rPr>
          <w:b/>
          <w:i/>
          <w:color w:val="000099"/>
          <w:u w:val="single"/>
        </w:rPr>
        <w:t>Theme music video</w:t>
      </w:r>
    </w:p>
    <w:p w14:paraId="631F679C" w14:textId="77777777" w:rsidR="00015528" w:rsidRDefault="002321D4">
      <w:pPr>
        <w:widowControl w:val="0"/>
        <w:ind w:hanging="720"/>
        <w:rPr>
          <w:color w:val="9900FF"/>
        </w:rPr>
      </w:pPr>
      <w:r>
        <w:fldChar w:fldCharType="end"/>
      </w:r>
      <w:r>
        <w:rPr>
          <w:b/>
          <w:i/>
          <w:color w:val="9900FF"/>
        </w:rPr>
        <w:t xml:space="preserve">Audio:  </w:t>
      </w:r>
      <w:hyperlink r:id="rId21">
        <w:r>
          <w:rPr>
            <w:b/>
            <w:i/>
            <w:color w:val="9900FF"/>
            <w:u w:val="single"/>
          </w:rPr>
          <w:t>WOP Theme-long-3m22s.wav</w:t>
        </w:r>
      </w:hyperlink>
    </w:p>
    <w:p w14:paraId="46D6A8F5" w14:textId="77777777" w:rsidR="00015528" w:rsidRDefault="00015528">
      <w:pPr>
        <w:widowControl w:val="0"/>
        <w:ind w:hanging="720"/>
      </w:pPr>
    </w:p>
    <w:p w14:paraId="341C9E50" w14:textId="77777777" w:rsidR="00015528" w:rsidRDefault="002321D4">
      <w:pPr>
        <w:widowControl w:val="0"/>
        <w:ind w:hanging="720"/>
        <w:rPr>
          <w:b/>
          <w:i/>
          <w:color w:val="FF9900"/>
        </w:rPr>
      </w:pPr>
      <w:hyperlink r:id="rId22">
        <w:r>
          <w:rPr>
            <w:b/>
            <w:i/>
            <w:color w:val="0000FF"/>
            <w:u w:val="single"/>
          </w:rPr>
          <w:t>Theme music video</w:t>
        </w:r>
      </w:hyperlink>
      <w:r>
        <w:rPr>
          <w:b/>
          <w:i/>
          <w:color w:val="FF9900"/>
        </w:rPr>
        <w:t xml:space="preserve"> plays.</w:t>
      </w:r>
    </w:p>
    <w:p w14:paraId="48F23EB3" w14:textId="77777777" w:rsidR="00015528" w:rsidRDefault="00015528">
      <w:pPr>
        <w:widowControl w:val="0"/>
        <w:ind w:hanging="720"/>
        <w:rPr>
          <w:b/>
          <w:i/>
          <w:color w:val="FF9900"/>
        </w:rPr>
      </w:pPr>
    </w:p>
    <w:p w14:paraId="105C387D" w14:textId="77777777" w:rsidR="00015528" w:rsidRDefault="002321D4">
      <w:pPr>
        <w:widowControl w:val="0"/>
        <w:ind w:hanging="720"/>
        <w:rPr>
          <w:b/>
          <w:i/>
          <w:color w:val="FF9900"/>
        </w:rPr>
      </w:pPr>
      <w:r>
        <w:rPr>
          <w:b/>
          <w:i/>
          <w:color w:val="FF9900"/>
        </w:rPr>
        <w:t>{Cast all bow in unison.}</w:t>
      </w:r>
    </w:p>
    <w:p w14:paraId="3CEFD69F" w14:textId="77777777" w:rsidR="00015528" w:rsidRDefault="00015528">
      <w:pPr>
        <w:widowControl w:val="0"/>
        <w:ind w:hanging="720"/>
        <w:rPr>
          <w:b/>
          <w:i/>
          <w:color w:val="FF9900"/>
        </w:rPr>
      </w:pPr>
    </w:p>
    <w:p w14:paraId="580968FA" w14:textId="77777777" w:rsidR="00015528" w:rsidRDefault="002321D4">
      <w:pPr>
        <w:widowControl w:val="0"/>
        <w:ind w:hanging="720"/>
        <w:rPr>
          <w:b/>
          <w:i/>
          <w:color w:val="FF9900"/>
        </w:rPr>
      </w:pPr>
      <w:r>
        <w:br w:type="page"/>
      </w:r>
    </w:p>
    <w:p w14:paraId="7C0D2924" w14:textId="77777777" w:rsidR="00015528" w:rsidRDefault="002321D4">
      <w:pPr>
        <w:pStyle w:val="Title"/>
        <w:widowControl w:val="0"/>
        <w:rPr>
          <w:u w:val="single"/>
        </w:rPr>
      </w:pPr>
      <w:bookmarkStart w:id="29" w:name="_cyrnrasxr73o" w:colFirst="0" w:colLast="0"/>
      <w:bookmarkEnd w:id="29"/>
      <w:r>
        <w:rPr>
          <w:u w:val="single"/>
        </w:rPr>
        <w:lastRenderedPageBreak/>
        <w:t>Resources:</w:t>
      </w:r>
    </w:p>
    <w:p w14:paraId="1FF0409E" w14:textId="77777777" w:rsidR="00015528" w:rsidRDefault="002321D4">
      <w:pPr>
        <w:widowControl w:val="0"/>
        <w:numPr>
          <w:ilvl w:val="0"/>
          <w:numId w:val="5"/>
        </w:numPr>
        <w:ind w:hanging="720"/>
        <w:rPr>
          <w:sz w:val="24"/>
          <w:szCs w:val="24"/>
        </w:rPr>
      </w:pPr>
      <w:hyperlink r:id="rId23">
        <w:r>
          <w:rPr>
            <w:color w:val="1155CC"/>
            <w:sz w:val="24"/>
            <w:szCs w:val="24"/>
            <w:u w:val="single"/>
          </w:rPr>
          <w:t>2018 PowerPoint Slide Show</w:t>
        </w:r>
      </w:hyperlink>
    </w:p>
    <w:p w14:paraId="5EEBAEA9" w14:textId="77777777" w:rsidR="00015528" w:rsidRDefault="002321D4">
      <w:pPr>
        <w:widowControl w:val="0"/>
        <w:numPr>
          <w:ilvl w:val="0"/>
          <w:numId w:val="5"/>
        </w:numPr>
        <w:ind w:hanging="720"/>
        <w:rPr>
          <w:sz w:val="24"/>
          <w:szCs w:val="24"/>
        </w:rPr>
      </w:pPr>
      <w:hyperlink r:id="rId24">
        <w:r>
          <w:rPr>
            <w:color w:val="1155CC"/>
            <w:sz w:val="24"/>
            <w:szCs w:val="24"/>
            <w:u w:val="single"/>
          </w:rPr>
          <w:t>Physics Lecture Demonstrations</w:t>
        </w:r>
      </w:hyperlink>
    </w:p>
    <w:p w14:paraId="12986B41" w14:textId="77777777" w:rsidR="00015528" w:rsidRDefault="002321D4">
      <w:pPr>
        <w:widowControl w:val="0"/>
        <w:numPr>
          <w:ilvl w:val="1"/>
          <w:numId w:val="5"/>
        </w:numPr>
        <w:ind w:left="720" w:hanging="720"/>
        <w:rPr>
          <w:sz w:val="24"/>
          <w:szCs w:val="24"/>
        </w:rPr>
      </w:pPr>
      <w:hyperlink r:id="rId25">
        <w:r>
          <w:rPr>
            <w:color w:val="1155CC"/>
            <w:sz w:val="24"/>
            <w:szCs w:val="24"/>
            <w:u w:val="single"/>
          </w:rPr>
          <w:t>An old Physics 103 Demo List</w:t>
        </w:r>
      </w:hyperlink>
    </w:p>
    <w:p w14:paraId="7C5758A1" w14:textId="77777777" w:rsidR="00015528" w:rsidRDefault="002321D4">
      <w:pPr>
        <w:widowControl w:val="0"/>
        <w:numPr>
          <w:ilvl w:val="1"/>
          <w:numId w:val="5"/>
        </w:numPr>
        <w:ind w:left="720" w:hanging="720"/>
        <w:rPr>
          <w:sz w:val="24"/>
          <w:szCs w:val="24"/>
        </w:rPr>
      </w:pPr>
      <w:hyperlink r:id="rId26">
        <w:r>
          <w:rPr>
            <w:color w:val="1155CC"/>
            <w:sz w:val="24"/>
            <w:szCs w:val="24"/>
            <w:u w:val="single"/>
          </w:rPr>
          <w:t>An old Physics 104 Demo List</w:t>
        </w:r>
      </w:hyperlink>
    </w:p>
    <w:p w14:paraId="3DF00549" w14:textId="77777777" w:rsidR="00015528" w:rsidRDefault="002321D4">
      <w:pPr>
        <w:widowControl w:val="0"/>
        <w:numPr>
          <w:ilvl w:val="1"/>
          <w:numId w:val="5"/>
        </w:numPr>
        <w:ind w:left="720" w:hanging="720"/>
        <w:rPr>
          <w:sz w:val="24"/>
          <w:szCs w:val="24"/>
        </w:rPr>
      </w:pPr>
      <w:hyperlink r:id="rId27">
        <w:r>
          <w:rPr>
            <w:color w:val="1155CC"/>
            <w:sz w:val="24"/>
            <w:szCs w:val="24"/>
            <w:u w:val="single"/>
          </w:rPr>
          <w:t>WoP Demos from Previous Years</w:t>
        </w:r>
      </w:hyperlink>
    </w:p>
    <w:p w14:paraId="3C079178" w14:textId="77777777" w:rsidR="00015528" w:rsidRDefault="002321D4">
      <w:pPr>
        <w:widowControl w:val="0"/>
        <w:numPr>
          <w:ilvl w:val="1"/>
          <w:numId w:val="5"/>
        </w:numPr>
        <w:ind w:left="720" w:hanging="720"/>
        <w:rPr>
          <w:sz w:val="24"/>
          <w:szCs w:val="24"/>
        </w:rPr>
      </w:pPr>
      <w:hyperlink r:id="rId28">
        <w:r>
          <w:rPr>
            <w:color w:val="1155CC"/>
            <w:sz w:val="24"/>
            <w:szCs w:val="24"/>
            <w:u w:val="single"/>
          </w:rPr>
          <w:t>85 Video Clips from Physics Demonstrations Book</w:t>
        </w:r>
      </w:hyperlink>
    </w:p>
    <w:p w14:paraId="09647B2B" w14:textId="77777777" w:rsidR="00015528" w:rsidRDefault="002321D4">
      <w:pPr>
        <w:widowControl w:val="0"/>
        <w:numPr>
          <w:ilvl w:val="0"/>
          <w:numId w:val="5"/>
        </w:numPr>
        <w:ind w:hanging="720"/>
        <w:rPr>
          <w:sz w:val="24"/>
          <w:szCs w:val="24"/>
        </w:rPr>
      </w:pPr>
      <w:hyperlink r:id="rId29">
        <w:r>
          <w:rPr>
            <w:color w:val="1155CC"/>
            <w:sz w:val="24"/>
            <w:szCs w:val="24"/>
            <w:u w:val="single"/>
          </w:rPr>
          <w:t>WOP sound library</w:t>
        </w:r>
      </w:hyperlink>
    </w:p>
    <w:p w14:paraId="6ED5DA8A" w14:textId="77777777" w:rsidR="00015528" w:rsidRDefault="002321D4">
      <w:pPr>
        <w:widowControl w:val="0"/>
        <w:numPr>
          <w:ilvl w:val="0"/>
          <w:numId w:val="5"/>
        </w:numPr>
        <w:ind w:hanging="720"/>
        <w:rPr>
          <w:sz w:val="24"/>
          <w:szCs w:val="24"/>
        </w:rPr>
      </w:pPr>
      <w:hyperlink r:id="rId30">
        <w:r>
          <w:rPr>
            <w:color w:val="1155CC"/>
            <w:sz w:val="24"/>
            <w:szCs w:val="24"/>
            <w:u w:val="single"/>
          </w:rPr>
          <w:t>2018 WOP script</w:t>
        </w:r>
      </w:hyperlink>
    </w:p>
    <w:p w14:paraId="1D2DC9A2" w14:textId="77777777" w:rsidR="00015528" w:rsidRDefault="002321D4">
      <w:pPr>
        <w:widowControl w:val="0"/>
        <w:numPr>
          <w:ilvl w:val="0"/>
          <w:numId w:val="5"/>
        </w:numPr>
        <w:ind w:hanging="720"/>
        <w:rPr>
          <w:sz w:val="24"/>
          <w:szCs w:val="24"/>
        </w:rPr>
      </w:pPr>
      <w:hyperlink r:id="rId31" w:anchor="heading=h.j6jww5rjj1rr">
        <w:r>
          <w:rPr>
            <w:color w:val="1155CC"/>
            <w:sz w:val="24"/>
            <w:szCs w:val="24"/>
            <w:u w:val="single"/>
          </w:rPr>
          <w:t>2017 WOP script</w:t>
        </w:r>
      </w:hyperlink>
    </w:p>
    <w:p w14:paraId="009D1C1B" w14:textId="77777777" w:rsidR="00015528" w:rsidRDefault="002321D4">
      <w:pPr>
        <w:widowControl w:val="0"/>
        <w:numPr>
          <w:ilvl w:val="0"/>
          <w:numId w:val="5"/>
        </w:numPr>
        <w:ind w:hanging="720"/>
        <w:rPr>
          <w:sz w:val="24"/>
          <w:szCs w:val="24"/>
        </w:rPr>
      </w:pPr>
      <w:hyperlink r:id="rId32">
        <w:r>
          <w:rPr>
            <w:color w:val="1155CC"/>
            <w:sz w:val="24"/>
            <w:szCs w:val="24"/>
            <w:u w:val="single"/>
          </w:rPr>
          <w:t>2016 WOP script</w:t>
        </w:r>
      </w:hyperlink>
    </w:p>
    <w:p w14:paraId="264BD987" w14:textId="77777777" w:rsidR="00015528" w:rsidRDefault="002321D4">
      <w:pPr>
        <w:widowControl w:val="0"/>
        <w:numPr>
          <w:ilvl w:val="0"/>
          <w:numId w:val="5"/>
        </w:numPr>
        <w:ind w:hanging="720"/>
        <w:rPr>
          <w:sz w:val="24"/>
          <w:szCs w:val="24"/>
        </w:rPr>
      </w:pPr>
      <w:hyperlink r:id="rId33">
        <w:r>
          <w:rPr>
            <w:color w:val="1155CC"/>
            <w:sz w:val="24"/>
            <w:szCs w:val="24"/>
            <w:u w:val="single"/>
          </w:rPr>
          <w:t>2015 WOP script</w:t>
        </w:r>
      </w:hyperlink>
    </w:p>
    <w:p w14:paraId="46E4DFD8" w14:textId="77777777" w:rsidR="00015528" w:rsidRDefault="002321D4">
      <w:pPr>
        <w:widowControl w:val="0"/>
        <w:numPr>
          <w:ilvl w:val="0"/>
          <w:numId w:val="5"/>
        </w:numPr>
        <w:ind w:hanging="720"/>
        <w:rPr>
          <w:sz w:val="24"/>
          <w:szCs w:val="24"/>
        </w:rPr>
      </w:pPr>
      <w:hyperlink w:anchor="_j6jww5rjj1rr">
        <w:r>
          <w:rPr>
            <w:color w:val="1155CC"/>
            <w:sz w:val="24"/>
            <w:szCs w:val="24"/>
            <w:u w:val="single"/>
          </w:rPr>
          <w:t>2014 WOP script</w:t>
        </w:r>
      </w:hyperlink>
    </w:p>
    <w:p w14:paraId="556C319B" w14:textId="77777777" w:rsidR="00015528" w:rsidRDefault="002321D4">
      <w:pPr>
        <w:widowControl w:val="0"/>
        <w:numPr>
          <w:ilvl w:val="0"/>
          <w:numId w:val="5"/>
        </w:numPr>
        <w:ind w:hanging="720"/>
        <w:rPr>
          <w:sz w:val="24"/>
          <w:szCs w:val="24"/>
        </w:rPr>
      </w:pPr>
      <w:hyperlink r:id="rId34">
        <w:r>
          <w:rPr>
            <w:color w:val="1155CC"/>
            <w:sz w:val="24"/>
            <w:szCs w:val="24"/>
            <w:u w:val="single"/>
          </w:rPr>
          <w:t>2013 WOP script</w:t>
        </w:r>
      </w:hyperlink>
    </w:p>
    <w:p w14:paraId="32B7D815" w14:textId="77777777" w:rsidR="00015528" w:rsidRDefault="002321D4">
      <w:pPr>
        <w:widowControl w:val="0"/>
        <w:numPr>
          <w:ilvl w:val="0"/>
          <w:numId w:val="5"/>
        </w:numPr>
        <w:ind w:hanging="720"/>
        <w:rPr>
          <w:sz w:val="24"/>
          <w:szCs w:val="24"/>
        </w:rPr>
      </w:pPr>
      <w:hyperlink r:id="rId35">
        <w:r>
          <w:rPr>
            <w:color w:val="1155CC"/>
            <w:sz w:val="24"/>
            <w:szCs w:val="24"/>
            <w:u w:val="single"/>
          </w:rPr>
          <w:t>2012 WOP script</w:t>
        </w:r>
      </w:hyperlink>
    </w:p>
    <w:p w14:paraId="51E97020" w14:textId="77777777" w:rsidR="00015528" w:rsidRDefault="002321D4">
      <w:pPr>
        <w:widowControl w:val="0"/>
        <w:numPr>
          <w:ilvl w:val="0"/>
          <w:numId w:val="5"/>
        </w:numPr>
        <w:ind w:hanging="720"/>
        <w:rPr>
          <w:sz w:val="24"/>
          <w:szCs w:val="24"/>
        </w:rPr>
      </w:pPr>
      <w:hyperlink r:id="rId36">
        <w:r>
          <w:rPr>
            <w:color w:val="1155CC"/>
            <w:sz w:val="24"/>
            <w:szCs w:val="24"/>
            <w:u w:val="single"/>
          </w:rPr>
          <w:t>2011 WOP script</w:t>
        </w:r>
      </w:hyperlink>
    </w:p>
    <w:p w14:paraId="037F54F2" w14:textId="77777777" w:rsidR="00015528" w:rsidRDefault="002321D4">
      <w:pPr>
        <w:widowControl w:val="0"/>
        <w:numPr>
          <w:ilvl w:val="0"/>
          <w:numId w:val="5"/>
        </w:numPr>
        <w:ind w:hanging="720"/>
        <w:rPr>
          <w:sz w:val="24"/>
          <w:szCs w:val="24"/>
        </w:rPr>
      </w:pPr>
      <w:hyperlink r:id="rId37">
        <w:r>
          <w:rPr>
            <w:color w:val="1155CC"/>
            <w:sz w:val="24"/>
            <w:szCs w:val="24"/>
            <w:u w:val="single"/>
          </w:rPr>
          <w:t>Free Sound Effects Archive</w:t>
        </w:r>
      </w:hyperlink>
    </w:p>
    <w:p w14:paraId="46EA68CF" w14:textId="77777777" w:rsidR="00015528" w:rsidRDefault="002321D4">
      <w:pPr>
        <w:widowControl w:val="0"/>
        <w:numPr>
          <w:ilvl w:val="0"/>
          <w:numId w:val="5"/>
        </w:numPr>
        <w:ind w:hanging="720"/>
        <w:rPr>
          <w:sz w:val="24"/>
          <w:szCs w:val="24"/>
        </w:rPr>
      </w:pPr>
      <w:hyperlink r:id="rId38">
        <w:r>
          <w:rPr>
            <w:color w:val="1155CC"/>
            <w:sz w:val="24"/>
            <w:szCs w:val="24"/>
            <w:u w:val="single"/>
          </w:rPr>
          <w:t>Nova “Hunting the Elements” video</w:t>
        </w:r>
      </w:hyperlink>
    </w:p>
    <w:p w14:paraId="29C39D13" w14:textId="77777777" w:rsidR="00015528" w:rsidRDefault="002321D4">
      <w:pPr>
        <w:widowControl w:val="0"/>
        <w:numPr>
          <w:ilvl w:val="0"/>
          <w:numId w:val="5"/>
        </w:numPr>
        <w:ind w:hanging="720"/>
        <w:rPr>
          <w:sz w:val="24"/>
          <w:szCs w:val="24"/>
        </w:rPr>
      </w:pPr>
      <w:hyperlink r:id="rId39">
        <w:r>
          <w:rPr>
            <w:color w:val="1155CC"/>
            <w:sz w:val="24"/>
            <w:szCs w:val="24"/>
            <w:u w:val="single"/>
          </w:rPr>
          <w:t>Tom Lehrer’s Elements song</w:t>
        </w:r>
      </w:hyperlink>
    </w:p>
    <w:p w14:paraId="506DAD81" w14:textId="77777777" w:rsidR="00015528" w:rsidRDefault="002321D4">
      <w:pPr>
        <w:widowControl w:val="0"/>
        <w:numPr>
          <w:ilvl w:val="0"/>
          <w:numId w:val="5"/>
        </w:numPr>
        <w:ind w:hanging="720"/>
        <w:rPr>
          <w:sz w:val="24"/>
          <w:szCs w:val="24"/>
        </w:rPr>
      </w:pPr>
      <w:hyperlink r:id="rId40">
        <w:r>
          <w:rPr>
            <w:color w:val="1155CC"/>
            <w:sz w:val="24"/>
            <w:szCs w:val="24"/>
            <w:u w:val="single"/>
          </w:rPr>
          <w:t>The elemental abundances (with uncertainties) of the most Earth-like planet</w:t>
        </w:r>
      </w:hyperlink>
      <w:r>
        <w:rPr>
          <w:sz w:val="24"/>
          <w:szCs w:val="24"/>
        </w:rPr>
        <w:br/>
        <w:t>Estimates (with uncertainties) of the elemental abundances of the bulk Earth</w:t>
      </w:r>
    </w:p>
    <w:p w14:paraId="1AA61245" w14:textId="77777777" w:rsidR="00015528" w:rsidRDefault="00015528">
      <w:pPr>
        <w:widowControl w:val="0"/>
        <w:ind w:hanging="720"/>
        <w:rPr>
          <w:b/>
          <w:i/>
          <w:color w:val="FF9900"/>
        </w:rPr>
      </w:pPr>
    </w:p>
    <w:p w14:paraId="7017A3D3" w14:textId="77777777" w:rsidR="00015528" w:rsidRDefault="002321D4">
      <w:pPr>
        <w:pStyle w:val="Title"/>
        <w:rPr>
          <w:u w:val="single"/>
        </w:rPr>
      </w:pPr>
      <w:bookmarkStart w:id="30" w:name="_i0nd98ou1bgx" w:colFirst="0" w:colLast="0"/>
      <w:bookmarkEnd w:id="30"/>
      <w:r>
        <w:rPr>
          <w:u w:val="single"/>
        </w:rPr>
        <w:t>NOTES:</w:t>
      </w:r>
    </w:p>
    <w:p w14:paraId="55F4CFC9" w14:textId="77777777" w:rsidR="00015528" w:rsidRDefault="00015528">
      <w:pPr>
        <w:ind w:hanging="720"/>
      </w:pPr>
    </w:p>
    <w:p w14:paraId="2BD42EDB" w14:textId="77777777" w:rsidR="00015528" w:rsidRDefault="002321D4">
      <w:pPr>
        <w:ind w:hanging="720"/>
        <w:rPr>
          <w:color w:val="222222"/>
        </w:rPr>
      </w:pPr>
      <w:r>
        <w:rPr>
          <w:color w:val="222222"/>
        </w:rPr>
        <w:t>Helium walks into a bar. The bartender says, "We don't serve no</w:t>
      </w:r>
      <w:r>
        <w:rPr>
          <w:color w:val="222222"/>
        </w:rPr>
        <w:t>ble gases here." Helium doesn't react.</w:t>
      </w:r>
    </w:p>
    <w:p w14:paraId="0616636D" w14:textId="77777777" w:rsidR="00015528" w:rsidRDefault="00015528">
      <w:pPr>
        <w:ind w:hanging="720"/>
        <w:rPr>
          <w:color w:val="222222"/>
        </w:rPr>
      </w:pPr>
    </w:p>
    <w:p w14:paraId="23F0F43D" w14:textId="77777777" w:rsidR="00015528" w:rsidRDefault="002321D4">
      <w:pPr>
        <w:ind w:hanging="720"/>
        <w:rPr>
          <w:color w:val="222222"/>
        </w:rPr>
      </w:pPr>
      <w:r>
        <w:rPr>
          <w:color w:val="222222"/>
        </w:rPr>
        <w:t>“How can you tell the difference between a chemist and a plumber?”</w:t>
      </w:r>
    </w:p>
    <w:p w14:paraId="6DD67F01" w14:textId="77777777" w:rsidR="00015528" w:rsidRDefault="002321D4">
      <w:pPr>
        <w:ind w:hanging="720"/>
        <w:rPr>
          <w:color w:val="222222"/>
        </w:rPr>
      </w:pPr>
      <w:r>
        <w:rPr>
          <w:color w:val="222222"/>
        </w:rPr>
        <w:t xml:space="preserve">“Ask them to pronounce ‘unionized’.” </w:t>
      </w:r>
    </w:p>
    <w:p w14:paraId="58D34811" w14:textId="77777777" w:rsidR="00015528" w:rsidRDefault="00015528">
      <w:pPr>
        <w:ind w:hanging="720"/>
        <w:rPr>
          <w:color w:val="222222"/>
        </w:rPr>
      </w:pPr>
    </w:p>
    <w:p w14:paraId="3C809402" w14:textId="77777777" w:rsidR="00015528" w:rsidRDefault="002321D4">
      <w:pPr>
        <w:ind w:hanging="720"/>
        <w:rPr>
          <w:color w:val="222222"/>
        </w:rPr>
      </w:pPr>
      <w:r>
        <w:rPr>
          <w:color w:val="222222"/>
        </w:rPr>
        <w:t xml:space="preserve">What don't you understand about </w:t>
      </w:r>
      <w:hyperlink r:id="rId41">
        <w:r>
          <w:rPr>
            <w:color w:val="1155CC"/>
            <w:u w:val="single"/>
          </w:rPr>
          <w:t>copper</w:t>
        </w:r>
      </w:hyperlink>
      <w:r>
        <w:rPr>
          <w:color w:val="222222"/>
        </w:rPr>
        <w:t xml:space="preserve">? It makes perfect CENTS! </w:t>
      </w:r>
    </w:p>
    <w:p w14:paraId="2BBAF6C8" w14:textId="77777777" w:rsidR="00015528" w:rsidRDefault="00015528">
      <w:pPr>
        <w:ind w:hanging="720"/>
        <w:rPr>
          <w:color w:val="222222"/>
        </w:rPr>
      </w:pPr>
    </w:p>
    <w:p w14:paraId="3E9A1945" w14:textId="77777777" w:rsidR="00015528" w:rsidRDefault="002321D4">
      <w:pPr>
        <w:ind w:hanging="720"/>
        <w:rPr>
          <w:color w:val="222222"/>
        </w:rPr>
      </w:pPr>
      <w:r>
        <w:rPr>
          <w:color w:val="222222"/>
        </w:rPr>
        <w:t xml:space="preserve">A wrestler holding down an opponent may have a NEON him. </w:t>
      </w:r>
    </w:p>
    <w:p w14:paraId="38C831E6" w14:textId="77777777" w:rsidR="00015528" w:rsidRDefault="00015528">
      <w:pPr>
        <w:ind w:hanging="720"/>
        <w:rPr>
          <w:color w:val="222222"/>
        </w:rPr>
      </w:pPr>
    </w:p>
    <w:p w14:paraId="732F297B" w14:textId="77777777" w:rsidR="00015528" w:rsidRDefault="002321D4">
      <w:pPr>
        <w:ind w:hanging="720"/>
        <w:rPr>
          <w:color w:val="222222"/>
        </w:rPr>
      </w:pPr>
      <w:r>
        <w:rPr>
          <w:color w:val="222222"/>
        </w:rPr>
        <w:t xml:space="preserve">What is the element's favorite carnival ride? The Ferrous Wheel, of course! </w:t>
      </w:r>
    </w:p>
    <w:p w14:paraId="73574738" w14:textId="77777777" w:rsidR="00015528" w:rsidRDefault="00015528">
      <w:pPr>
        <w:ind w:hanging="720"/>
        <w:rPr>
          <w:color w:val="222222"/>
        </w:rPr>
      </w:pPr>
    </w:p>
    <w:p w14:paraId="76543324" w14:textId="77777777" w:rsidR="00015528" w:rsidRDefault="002321D4">
      <w:pPr>
        <w:ind w:hanging="720"/>
        <w:rPr>
          <w:color w:val="222222"/>
        </w:rPr>
      </w:pPr>
      <w:r>
        <w:rPr>
          <w:color w:val="222222"/>
        </w:rPr>
        <w:t>What does a metal miner write home in a letter to his girlfriend?</w:t>
      </w:r>
      <w:r>
        <w:rPr>
          <w:color w:val="222222"/>
        </w:rPr>
        <w:t xml:space="preserve"> I am zincing of you all the time! </w:t>
      </w:r>
    </w:p>
    <w:p w14:paraId="173AD967" w14:textId="77777777" w:rsidR="00015528" w:rsidRDefault="00015528">
      <w:pPr>
        <w:ind w:hanging="720"/>
        <w:rPr>
          <w:color w:val="222222"/>
        </w:rPr>
      </w:pPr>
    </w:p>
    <w:p w14:paraId="47B2F87E" w14:textId="77777777" w:rsidR="00015528" w:rsidRDefault="002321D4">
      <w:pPr>
        <w:ind w:hanging="720"/>
        <w:rPr>
          <w:color w:val="222222"/>
        </w:rPr>
      </w:pPr>
      <w:r>
        <w:rPr>
          <w:color w:val="222222"/>
        </w:rPr>
        <w:t xml:space="preserve">Guys, stop it with the puns. We've all sulfured enough. </w:t>
      </w:r>
    </w:p>
    <w:p w14:paraId="37F3DCD4" w14:textId="77777777" w:rsidR="00015528" w:rsidRDefault="00015528">
      <w:pPr>
        <w:ind w:hanging="720"/>
        <w:rPr>
          <w:color w:val="222222"/>
        </w:rPr>
      </w:pPr>
    </w:p>
    <w:p w14:paraId="216B8FCD" w14:textId="77777777" w:rsidR="00015528" w:rsidRDefault="002321D4">
      <w:pPr>
        <w:ind w:hanging="720"/>
        <w:rPr>
          <w:color w:val="222222"/>
        </w:rPr>
      </w:pPr>
      <w:r>
        <w:rPr>
          <w:color w:val="222222"/>
        </w:rPr>
        <w:t xml:space="preserve">Silicon jokes: Q: Is silicon the same in Spanish? | A: Si </w:t>
      </w:r>
    </w:p>
    <w:p w14:paraId="36787CB2" w14:textId="77777777" w:rsidR="00015528" w:rsidRDefault="00015528">
      <w:pPr>
        <w:ind w:hanging="720"/>
        <w:rPr>
          <w:color w:val="222222"/>
        </w:rPr>
      </w:pPr>
    </w:p>
    <w:p w14:paraId="47548E9B" w14:textId="77777777" w:rsidR="00015528" w:rsidRDefault="002321D4">
      <w:pPr>
        <w:ind w:hanging="720"/>
        <w:rPr>
          <w:color w:val="222222"/>
        </w:rPr>
      </w:pPr>
      <w:r>
        <w:rPr>
          <w:color w:val="222222"/>
        </w:rPr>
        <w:t>If "Fe" is Iron, then does that mean that a Female is Iron Man?</w:t>
      </w:r>
    </w:p>
    <w:p w14:paraId="11EFB743" w14:textId="77777777" w:rsidR="00015528" w:rsidRDefault="00015528">
      <w:pPr>
        <w:ind w:hanging="720"/>
        <w:rPr>
          <w:color w:val="222222"/>
        </w:rPr>
      </w:pPr>
    </w:p>
    <w:p w14:paraId="34564ED8" w14:textId="77777777" w:rsidR="00015528" w:rsidRDefault="002321D4">
      <w:pPr>
        <w:ind w:hanging="720"/>
        <w:rPr>
          <w:color w:val="222222"/>
        </w:rPr>
      </w:pPr>
      <w:r>
        <w:rPr>
          <w:color w:val="222222"/>
        </w:rPr>
        <w:t xml:space="preserve">What will happen if you get into water and can't zwim? Zinc! </w:t>
      </w:r>
    </w:p>
    <w:p w14:paraId="6E1B9593" w14:textId="77777777" w:rsidR="00015528" w:rsidRDefault="00015528">
      <w:pPr>
        <w:ind w:hanging="720"/>
        <w:rPr>
          <w:color w:val="222222"/>
        </w:rPr>
      </w:pPr>
    </w:p>
    <w:p w14:paraId="334611D4" w14:textId="77777777" w:rsidR="00015528" w:rsidRDefault="002321D4">
      <w:pPr>
        <w:ind w:hanging="720"/>
        <w:rPr>
          <w:color w:val="222222"/>
        </w:rPr>
      </w:pPr>
      <w:r>
        <w:rPr>
          <w:color w:val="222222"/>
        </w:rPr>
        <w:t xml:space="preserve">My wealthy old aunt passed away and all I got was the antimony! </w:t>
      </w:r>
    </w:p>
    <w:p w14:paraId="2226BB5F" w14:textId="77777777" w:rsidR="00015528" w:rsidRDefault="00015528">
      <w:pPr>
        <w:ind w:hanging="720"/>
        <w:rPr>
          <w:color w:val="222222"/>
        </w:rPr>
      </w:pPr>
    </w:p>
    <w:p w14:paraId="42EEFEAF" w14:textId="77777777" w:rsidR="00015528" w:rsidRDefault="002321D4">
      <w:pPr>
        <w:ind w:hanging="720"/>
        <w:rPr>
          <w:color w:val="222222"/>
        </w:rPr>
      </w:pPr>
      <w:r>
        <w:rPr>
          <w:color w:val="222222"/>
        </w:rPr>
        <w:t xml:space="preserve">What's the name of the element that comes after nine? -- Tin </w:t>
      </w:r>
    </w:p>
    <w:p w14:paraId="65AD4AE0" w14:textId="77777777" w:rsidR="00015528" w:rsidRDefault="00015528">
      <w:pPr>
        <w:ind w:hanging="720"/>
        <w:rPr>
          <w:color w:val="222222"/>
        </w:rPr>
      </w:pPr>
    </w:p>
    <w:p w14:paraId="441E6245" w14:textId="77777777" w:rsidR="00015528" w:rsidRDefault="002321D4">
      <w:pPr>
        <w:ind w:hanging="720"/>
        <w:rPr>
          <w:color w:val="222222"/>
        </w:rPr>
      </w:pPr>
      <w:r>
        <w:rPr>
          <w:color w:val="222222"/>
        </w:rPr>
        <w:t>No, I'm not trying to poison you...now finish your Pb and J sand</w:t>
      </w:r>
      <w:r>
        <w:rPr>
          <w:color w:val="222222"/>
        </w:rPr>
        <w:t xml:space="preserve">wich. </w:t>
      </w:r>
    </w:p>
    <w:p w14:paraId="5CACC44F" w14:textId="77777777" w:rsidR="00015528" w:rsidRDefault="00015528">
      <w:pPr>
        <w:ind w:hanging="720"/>
        <w:rPr>
          <w:color w:val="222222"/>
        </w:rPr>
      </w:pPr>
    </w:p>
    <w:p w14:paraId="6AF40355" w14:textId="77777777" w:rsidR="00015528" w:rsidRDefault="002321D4">
      <w:pPr>
        <w:ind w:hanging="720"/>
        <w:rPr>
          <w:color w:val="222222"/>
        </w:rPr>
      </w:pPr>
      <w:r>
        <w:rPr>
          <w:color w:val="222222"/>
        </w:rPr>
        <w:t>My date was boron me today so tonight Iodine alone.</w:t>
      </w:r>
    </w:p>
    <w:p w14:paraId="2E30BEA7" w14:textId="77777777" w:rsidR="00015528" w:rsidRDefault="00015528">
      <w:pPr>
        <w:ind w:hanging="720"/>
        <w:rPr>
          <w:color w:val="222222"/>
        </w:rPr>
      </w:pPr>
    </w:p>
    <w:p w14:paraId="1F0EE05D" w14:textId="77777777" w:rsidR="00015528" w:rsidRDefault="002321D4">
      <w:pPr>
        <w:ind w:hanging="720"/>
        <w:rPr>
          <w:color w:val="222222"/>
        </w:rPr>
      </w:pPr>
      <w:r>
        <w:rPr>
          <w:color w:val="222222"/>
        </w:rPr>
        <w:t>I'm not out of element puns yet, I still got a copper more.</w:t>
      </w:r>
    </w:p>
    <w:p w14:paraId="18C22581" w14:textId="77777777" w:rsidR="00015528" w:rsidRDefault="00015528">
      <w:pPr>
        <w:ind w:hanging="720"/>
        <w:rPr>
          <w:color w:val="222222"/>
        </w:rPr>
      </w:pPr>
    </w:p>
    <w:p w14:paraId="6B2597E8" w14:textId="77777777" w:rsidR="00015528" w:rsidRDefault="002321D4">
      <w:pPr>
        <w:ind w:hanging="720"/>
        <w:rPr>
          <w:color w:val="222222"/>
        </w:rPr>
      </w:pPr>
      <w:r>
        <w:rPr>
          <w:color w:val="222222"/>
        </w:rPr>
        <w:t>What kind of fish is comprised of a pair of sodium atoms?....Two Na</w:t>
      </w:r>
    </w:p>
    <w:p w14:paraId="1C419B84" w14:textId="77777777" w:rsidR="00015528" w:rsidRDefault="00015528">
      <w:pPr>
        <w:ind w:hanging="720"/>
        <w:rPr>
          <w:color w:val="222222"/>
        </w:rPr>
      </w:pPr>
    </w:p>
    <w:p w14:paraId="1BF7D0BA" w14:textId="77777777" w:rsidR="00015528" w:rsidRDefault="002321D4">
      <w:pPr>
        <w:ind w:hanging="720"/>
        <w:rPr>
          <w:color w:val="222222"/>
        </w:rPr>
      </w:pPr>
      <w:r>
        <w:rPr>
          <w:color w:val="222222"/>
        </w:rPr>
        <w:t xml:space="preserve">Why are my pants so wrinkled, iron deficiency </w:t>
      </w:r>
    </w:p>
    <w:p w14:paraId="0D0F24C6" w14:textId="77777777" w:rsidR="00015528" w:rsidRDefault="00015528">
      <w:pPr>
        <w:ind w:hanging="720"/>
        <w:rPr>
          <w:color w:val="222222"/>
        </w:rPr>
      </w:pPr>
    </w:p>
    <w:p w14:paraId="1902720F" w14:textId="77777777" w:rsidR="00015528" w:rsidRDefault="002321D4">
      <w:pPr>
        <w:ind w:hanging="720"/>
        <w:rPr>
          <w:color w:val="222222"/>
        </w:rPr>
      </w:pPr>
      <w:r>
        <w:rPr>
          <w:color w:val="222222"/>
        </w:rPr>
        <w:t>The mountains her</w:t>
      </w:r>
      <w:r>
        <w:rPr>
          <w:color w:val="222222"/>
        </w:rPr>
        <w:t>e look so beautiful....yes indeed the views arsenic.</w:t>
      </w:r>
    </w:p>
    <w:p w14:paraId="0DDE70C9" w14:textId="77777777" w:rsidR="00015528" w:rsidRDefault="00015528">
      <w:pPr>
        <w:ind w:hanging="720"/>
        <w:rPr>
          <w:color w:val="222222"/>
        </w:rPr>
      </w:pPr>
    </w:p>
    <w:p w14:paraId="29997F80" w14:textId="77777777" w:rsidR="00015528" w:rsidRDefault="002321D4">
      <w:pPr>
        <w:ind w:hanging="720"/>
        <w:rPr>
          <w:color w:val="222222"/>
        </w:rPr>
      </w:pPr>
      <w:r>
        <w:rPr>
          <w:color w:val="222222"/>
        </w:rPr>
        <w:t>Not politically correct... Q. What was that druggie looking for?  A:  He needed eur opium.</w:t>
      </w:r>
    </w:p>
    <w:p w14:paraId="00BD18FC" w14:textId="77777777" w:rsidR="00015528" w:rsidRDefault="00015528">
      <w:pPr>
        <w:ind w:hanging="720"/>
        <w:rPr>
          <w:color w:val="222222"/>
        </w:rPr>
      </w:pPr>
    </w:p>
    <w:p w14:paraId="717439F6" w14:textId="77777777" w:rsidR="00015528" w:rsidRDefault="002321D4">
      <w:pPr>
        <w:ind w:hanging="720"/>
        <w:rPr>
          <w:color w:val="222222"/>
        </w:rPr>
      </w:pPr>
      <w:r>
        <w:rPr>
          <w:color w:val="222222"/>
        </w:rPr>
        <w:t>James Cagney said "you'll never take me alive copper" in the movie Public Enemy</w:t>
      </w:r>
    </w:p>
    <w:p w14:paraId="12E077F9" w14:textId="77777777" w:rsidR="00015528" w:rsidRDefault="00015528">
      <w:pPr>
        <w:ind w:hanging="720"/>
        <w:rPr>
          <w:color w:val="222222"/>
        </w:rPr>
      </w:pPr>
    </w:p>
    <w:p w14:paraId="48675629" w14:textId="77777777" w:rsidR="00015528" w:rsidRDefault="002321D4">
      <w:pPr>
        <w:ind w:hanging="720"/>
        <w:rPr>
          <w:color w:val="222222"/>
        </w:rPr>
      </w:pPr>
      <w:r>
        <w:rPr>
          <w:color w:val="222222"/>
        </w:rPr>
        <w:t>Studying the elements is a re</w:t>
      </w:r>
      <w:r>
        <w:rPr>
          <w:color w:val="222222"/>
        </w:rPr>
        <w:t>ally serious bismuth.</w:t>
      </w:r>
    </w:p>
    <w:p w14:paraId="3F614068" w14:textId="77777777" w:rsidR="00015528" w:rsidRDefault="00015528">
      <w:pPr>
        <w:ind w:hanging="720"/>
        <w:rPr>
          <w:color w:val="222222"/>
        </w:rPr>
      </w:pPr>
    </w:p>
    <w:p w14:paraId="10F0A3A3" w14:textId="77777777" w:rsidR="00015528" w:rsidRDefault="002321D4">
      <w:pPr>
        <w:ind w:hanging="720"/>
        <w:rPr>
          <w:color w:val="222222"/>
        </w:rPr>
      </w:pPr>
      <w:r>
        <w:rPr>
          <w:color w:val="222222"/>
        </w:rPr>
        <w:t>Do you know the scariest element in the periodic table, Ah!_112, the element of surprise.</w:t>
      </w:r>
    </w:p>
    <w:p w14:paraId="7AC24D1F" w14:textId="77777777" w:rsidR="00015528" w:rsidRDefault="00015528">
      <w:pPr>
        <w:ind w:hanging="720"/>
        <w:rPr>
          <w:color w:val="222222"/>
        </w:rPr>
      </w:pPr>
    </w:p>
    <w:p w14:paraId="0B15A536" w14:textId="77777777" w:rsidR="00015528" w:rsidRDefault="002321D4">
      <w:pPr>
        <w:ind w:hanging="720"/>
        <w:rPr>
          <w:color w:val="222222"/>
        </w:rPr>
      </w:pPr>
      <w:r>
        <w:rPr>
          <w:color w:val="222222"/>
        </w:rPr>
        <w:t xml:space="preserve">Dear departed Dynium, we gather here not to Praseodymium but to Barium. </w:t>
      </w:r>
    </w:p>
    <w:p w14:paraId="586FC156" w14:textId="77777777" w:rsidR="00015528" w:rsidRDefault="00015528">
      <w:pPr>
        <w:ind w:hanging="720"/>
        <w:rPr>
          <w:color w:val="222222"/>
        </w:rPr>
      </w:pPr>
    </w:p>
    <w:p w14:paraId="5258ED56" w14:textId="77777777" w:rsidR="00015528" w:rsidRDefault="002321D4">
      <w:pPr>
        <w:ind w:hanging="720"/>
        <w:rPr>
          <w:color w:val="2A2E2E"/>
          <w:sz w:val="23"/>
          <w:szCs w:val="23"/>
        </w:rPr>
      </w:pPr>
      <w:r>
        <w:rPr>
          <w:color w:val="2A2E2E"/>
          <w:sz w:val="23"/>
          <w:szCs w:val="23"/>
        </w:rPr>
        <w:t>I was going to tell a chemistry joke, but lost the element of surprise. So I doubt I will get a reaction. All the good jokes Argon, anyways.</w:t>
      </w:r>
    </w:p>
    <w:p w14:paraId="3895E811" w14:textId="77777777" w:rsidR="00015528" w:rsidRDefault="00015528">
      <w:pPr>
        <w:widowControl w:val="0"/>
        <w:ind w:hanging="720"/>
        <w:rPr>
          <w:color w:val="222222"/>
        </w:rPr>
      </w:pPr>
    </w:p>
    <w:p w14:paraId="69F49643" w14:textId="77777777" w:rsidR="00015528" w:rsidRDefault="002321D4">
      <w:pPr>
        <w:widowControl w:val="0"/>
        <w:ind w:hanging="720"/>
        <w:rPr>
          <w:color w:val="222222"/>
        </w:rPr>
      </w:pPr>
      <w:r>
        <w:rPr>
          <w:color w:val="222222"/>
        </w:rPr>
        <w:t>Did you hear the joke about the pair of atoms making up the superfluid state of He-3?  No, but I remember the punc</w:t>
      </w:r>
      <w:r>
        <w:rPr>
          <w:color w:val="222222"/>
        </w:rPr>
        <w:t>h line....He-He (hee-hee)....</w:t>
      </w:r>
    </w:p>
    <w:p w14:paraId="67356A1F" w14:textId="77777777" w:rsidR="00015528" w:rsidRDefault="00015528">
      <w:pPr>
        <w:widowControl w:val="0"/>
        <w:ind w:hanging="720"/>
        <w:rPr>
          <w:color w:val="222222"/>
        </w:rPr>
      </w:pPr>
    </w:p>
    <w:p w14:paraId="073502AE" w14:textId="77777777" w:rsidR="00015528" w:rsidRDefault="002321D4">
      <w:pPr>
        <w:widowControl w:val="0"/>
        <w:ind w:hanging="720"/>
        <w:rPr>
          <w:color w:val="222222"/>
        </w:rPr>
      </w:pPr>
      <w:r>
        <w:rPr>
          <w:color w:val="222222"/>
        </w:rPr>
        <w:t>So this dude's like, "What are you going to do with all that element 83?".   And I was l "It’s none of your bismuth..."</w:t>
      </w:r>
    </w:p>
    <w:p w14:paraId="17B47167" w14:textId="77777777" w:rsidR="00015528" w:rsidRDefault="00015528">
      <w:pPr>
        <w:widowControl w:val="0"/>
        <w:ind w:hanging="720"/>
        <w:rPr>
          <w:color w:val="222222"/>
        </w:rPr>
      </w:pPr>
    </w:p>
    <w:p w14:paraId="006F4BFF" w14:textId="77777777" w:rsidR="00015528" w:rsidRDefault="002321D4">
      <w:pPr>
        <w:widowControl w:val="0"/>
        <w:ind w:hanging="720"/>
        <w:rPr>
          <w:color w:val="222222"/>
        </w:rPr>
      </w:pPr>
      <w:r>
        <w:rPr>
          <w:color w:val="222222"/>
        </w:rPr>
        <w:t>I just heard that oxygen and magnesium were like dating and I said "OMg"....</w:t>
      </w:r>
    </w:p>
    <w:p w14:paraId="48C3255E" w14:textId="77777777" w:rsidR="00015528" w:rsidRDefault="00015528">
      <w:pPr>
        <w:widowControl w:val="0"/>
        <w:ind w:hanging="720"/>
        <w:rPr>
          <w:color w:val="222222"/>
        </w:rPr>
      </w:pPr>
    </w:p>
    <w:p w14:paraId="017D55AE" w14:textId="77777777" w:rsidR="00015528" w:rsidRDefault="002321D4">
      <w:pPr>
        <w:widowControl w:val="0"/>
        <w:ind w:hanging="720"/>
        <w:rPr>
          <w:color w:val="2A2E2E"/>
          <w:sz w:val="23"/>
          <w:szCs w:val="23"/>
        </w:rPr>
      </w:pPr>
      <w:r>
        <w:rPr>
          <w:color w:val="222222"/>
        </w:rPr>
        <w:t>What do you call the king’</w:t>
      </w:r>
      <w:r>
        <w:rPr>
          <w:color w:val="222222"/>
        </w:rPr>
        <w:t>s flatulence?  A noble gas.</w:t>
      </w:r>
    </w:p>
    <w:p w14:paraId="404C9A93" w14:textId="77777777" w:rsidR="00015528" w:rsidRDefault="00015528">
      <w:pPr>
        <w:ind w:hanging="720"/>
      </w:pPr>
    </w:p>
    <w:p w14:paraId="55D2D33E" w14:textId="77777777" w:rsidR="00015528" w:rsidRDefault="00015528">
      <w:pPr>
        <w:ind w:hanging="720"/>
        <w:rPr>
          <w:color w:val="2A2E2E"/>
          <w:sz w:val="23"/>
          <w:szCs w:val="23"/>
        </w:rPr>
      </w:pPr>
    </w:p>
    <w:p w14:paraId="13FECEAA" w14:textId="77777777" w:rsidR="00015528" w:rsidRDefault="002321D4">
      <w:pPr>
        <w:widowControl w:val="0"/>
        <w:ind w:hanging="720"/>
      </w:pPr>
      <w:r>
        <w:rPr>
          <w:noProof/>
          <w:lang w:val="en-US"/>
        </w:rPr>
        <w:drawing>
          <wp:inline distT="114300" distB="114300" distL="114300" distR="114300" wp14:anchorId="456005FC" wp14:editId="0FD27B47">
            <wp:extent cx="2714992" cy="32337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714992" cy="3233738"/>
                    </a:xfrm>
                    <a:prstGeom prst="rect">
                      <a:avLst/>
                    </a:prstGeom>
                    <a:ln/>
                  </pic:spPr>
                </pic:pic>
              </a:graphicData>
            </a:graphic>
          </wp:inline>
        </w:drawing>
      </w:r>
      <w:r>
        <w:rPr>
          <w:noProof/>
          <w:lang w:val="en-US"/>
        </w:rPr>
        <w:drawing>
          <wp:inline distT="114300" distB="114300" distL="114300" distR="114300" wp14:anchorId="18D00765" wp14:editId="7FB874CB">
            <wp:extent cx="3184739" cy="24717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184739" cy="2471738"/>
                    </a:xfrm>
                    <a:prstGeom prst="rect">
                      <a:avLst/>
                    </a:prstGeom>
                    <a:ln/>
                  </pic:spPr>
                </pic:pic>
              </a:graphicData>
            </a:graphic>
          </wp:inline>
        </w:drawing>
      </w:r>
    </w:p>
    <w:p w14:paraId="314AFAC5" w14:textId="77777777" w:rsidR="00015528" w:rsidRDefault="00015528">
      <w:pPr>
        <w:widowControl w:val="0"/>
        <w:ind w:hanging="720"/>
        <w:rPr>
          <w:b/>
          <w:i/>
          <w:color w:val="FF9900"/>
        </w:rPr>
      </w:pPr>
    </w:p>
    <w:p w14:paraId="24831516" w14:textId="77777777" w:rsidR="00015528" w:rsidRDefault="002321D4">
      <w:pPr>
        <w:spacing w:before="200"/>
        <w:ind w:hanging="720"/>
        <w:jc w:val="center"/>
        <w:rPr>
          <w:b/>
          <w:i/>
          <w:color w:val="FF9900"/>
        </w:rPr>
      </w:pPr>
      <w:r>
        <w:rPr>
          <w:noProof/>
          <w:lang w:val="en-US"/>
        </w:rPr>
        <w:lastRenderedPageBreak/>
        <w:drawing>
          <wp:inline distT="114300" distB="114300" distL="114300" distR="114300" wp14:anchorId="62659E68" wp14:editId="6F7AF5FD">
            <wp:extent cx="4572000" cy="4572000"/>
            <wp:effectExtent l="0" t="0" r="0" b="0"/>
            <wp:docPr id="2"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44"/>
                    <a:srcRect/>
                    <a:stretch>
                      <a:fillRect/>
                    </a:stretch>
                  </pic:blipFill>
                  <pic:spPr>
                    <a:xfrm>
                      <a:off x="0" y="0"/>
                      <a:ext cx="4572000" cy="4572000"/>
                    </a:xfrm>
                    <a:prstGeom prst="rect">
                      <a:avLst/>
                    </a:prstGeom>
                    <a:ln/>
                  </pic:spPr>
                </pic:pic>
              </a:graphicData>
            </a:graphic>
          </wp:inline>
        </w:drawing>
      </w:r>
    </w:p>
    <w:sectPr w:rsidR="00015528">
      <w:headerReference w:type="default" r:id="rId45"/>
      <w:footerReference w:type="default" r:id="rId46"/>
      <w:pgSz w:w="12240" w:h="15840"/>
      <w:pgMar w:top="1440" w:right="1440" w:bottom="1440" w:left="135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Emily Ehlerding" w:date="2019-01-28T15:25:00Z" w:initials="">
    <w:p w14:paraId="20705AA2" w14:textId="77777777" w:rsidR="00015528" w:rsidRDefault="002321D4">
      <w:pPr>
        <w:widowControl w:val="0"/>
        <w:pBdr>
          <w:top w:val="nil"/>
          <w:left w:val="nil"/>
          <w:bottom w:val="nil"/>
          <w:right w:val="nil"/>
          <w:between w:val="nil"/>
        </w:pBdr>
        <w:spacing w:line="240" w:lineRule="auto"/>
        <w:ind w:left="0"/>
        <w:rPr>
          <w:color w:val="000000"/>
        </w:rPr>
      </w:pPr>
      <w:r>
        <w:rPr>
          <w:color w:val="000000"/>
        </w:rPr>
        <w:t>what's your character name?</w:t>
      </w:r>
    </w:p>
  </w:comment>
  <w:comment w:id="17" w:author="Steve Narf" w:date="2019-01-29T20:29:00Z" w:initials="">
    <w:p w14:paraId="1151B70C" w14:textId="77777777" w:rsidR="00015528" w:rsidRDefault="002321D4">
      <w:pPr>
        <w:widowControl w:val="0"/>
        <w:pBdr>
          <w:top w:val="nil"/>
          <w:left w:val="nil"/>
          <w:bottom w:val="nil"/>
          <w:right w:val="nil"/>
          <w:between w:val="nil"/>
        </w:pBdr>
        <w:spacing w:line="240" w:lineRule="auto"/>
        <w:ind w:left="0"/>
        <w:rPr>
          <w:color w:val="000000"/>
        </w:rPr>
      </w:pPr>
      <w:r>
        <w:rPr>
          <w:color w:val="000000"/>
        </w:rPr>
        <w:t>Possible first line!</w:t>
      </w:r>
    </w:p>
  </w:comment>
  <w:comment w:id="19" w:author="Steve Narf" w:date="2019-01-29T22:02:00Z" w:initials="">
    <w:p w14:paraId="06E7F1B3" w14:textId="77777777" w:rsidR="00015528" w:rsidRDefault="002321D4">
      <w:pPr>
        <w:widowControl w:val="0"/>
        <w:pBdr>
          <w:top w:val="nil"/>
          <w:left w:val="nil"/>
          <w:bottom w:val="nil"/>
          <w:right w:val="nil"/>
          <w:between w:val="nil"/>
        </w:pBdr>
        <w:spacing w:line="240" w:lineRule="auto"/>
        <w:ind w:left="0"/>
        <w:rPr>
          <w:color w:val="000000"/>
        </w:rPr>
      </w:pPr>
      <w:r>
        <w:rPr>
          <w:color w:val="000000"/>
        </w:rPr>
        <w:t>need to find something</w:t>
      </w:r>
    </w:p>
  </w:comment>
  <w:comment w:id="23" w:author="Steve Narf" w:date="2019-01-21T20:32:00Z" w:initials="">
    <w:p w14:paraId="0B300532" w14:textId="77777777" w:rsidR="00015528" w:rsidRDefault="002321D4">
      <w:pPr>
        <w:widowControl w:val="0"/>
        <w:pBdr>
          <w:top w:val="nil"/>
          <w:left w:val="nil"/>
          <w:bottom w:val="nil"/>
          <w:right w:val="nil"/>
          <w:between w:val="nil"/>
        </w:pBdr>
        <w:spacing w:line="240" w:lineRule="auto"/>
        <w:ind w:left="0"/>
        <w:rPr>
          <w:color w:val="000000"/>
        </w:rPr>
      </w:pPr>
      <w:r>
        <w:rPr>
          <w:color w:val="000000"/>
        </w:rPr>
        <w:t>If we turn up the gas, this demo will go faster.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705AA2" w15:done="0"/>
  <w15:commentEx w15:paraId="1151B70C" w15:done="0"/>
  <w15:commentEx w15:paraId="06E7F1B3" w15:done="0"/>
  <w15:commentEx w15:paraId="0B30053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5DC2F" w14:textId="77777777" w:rsidR="002321D4" w:rsidRDefault="002321D4">
      <w:pPr>
        <w:spacing w:line="240" w:lineRule="auto"/>
      </w:pPr>
      <w:r>
        <w:separator/>
      </w:r>
    </w:p>
  </w:endnote>
  <w:endnote w:type="continuationSeparator" w:id="0">
    <w:p w14:paraId="73637F18" w14:textId="77777777" w:rsidR="002321D4" w:rsidRDefault="002321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0CF2C" w14:textId="4819BF9C" w:rsidR="00015528" w:rsidRDefault="002321D4">
    <w:pPr>
      <w:pBdr>
        <w:top w:val="nil"/>
        <w:left w:val="nil"/>
        <w:bottom w:val="nil"/>
        <w:right w:val="nil"/>
        <w:between w:val="nil"/>
      </w:pBdr>
      <w:jc w:val="right"/>
    </w:pPr>
    <w:r>
      <w:fldChar w:fldCharType="begin"/>
    </w:r>
    <w:r>
      <w:instrText>PAGE</w:instrText>
    </w:r>
    <w:r w:rsidR="002B1ADD">
      <w:fldChar w:fldCharType="separate"/>
    </w:r>
    <w:r w:rsidR="002B1ADD">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3E5F3" w14:textId="77777777" w:rsidR="002321D4" w:rsidRDefault="002321D4">
      <w:pPr>
        <w:spacing w:line="240" w:lineRule="auto"/>
      </w:pPr>
      <w:r>
        <w:separator/>
      </w:r>
    </w:p>
  </w:footnote>
  <w:footnote w:type="continuationSeparator" w:id="0">
    <w:p w14:paraId="5892EA96" w14:textId="77777777" w:rsidR="002321D4" w:rsidRDefault="002321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00BA" w14:textId="77777777" w:rsidR="00015528" w:rsidRDefault="00015528">
    <w:pPr>
      <w:pBdr>
        <w:top w:val="nil"/>
        <w:left w:val="nil"/>
        <w:bottom w:val="nil"/>
        <w:right w:val="nil"/>
        <w:between w:val="nil"/>
      </w:pBdr>
      <w:ind w:left="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711A9"/>
    <w:multiLevelType w:val="multilevel"/>
    <w:tmpl w:val="5ABEA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D31E0F"/>
    <w:multiLevelType w:val="multilevel"/>
    <w:tmpl w:val="CDB88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59E1E93"/>
    <w:multiLevelType w:val="multilevel"/>
    <w:tmpl w:val="26D29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AB3CEA"/>
    <w:multiLevelType w:val="multilevel"/>
    <w:tmpl w:val="3B3A9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351817"/>
    <w:multiLevelType w:val="multilevel"/>
    <w:tmpl w:val="D714A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528"/>
    <w:rsid w:val="00015528"/>
    <w:rsid w:val="002321D4"/>
    <w:rsid w:val="002B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CE616"/>
  <w15:docId w15:val="{E734A989-8536-4681-92EE-00DB4A09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before="360" w:after="80"/>
      <w:outlineLvl w:val="0"/>
    </w:pPr>
    <w:rPr>
      <w:b/>
      <w:sz w:val="36"/>
      <w:szCs w:val="36"/>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1A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A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thesnapper.millersville.edu/index.php/2018/02/07/back-in-time-dmitri-mendeleev-born-on-february-8th-1834/" TargetMode="External"/><Relationship Id="rId13" Type="http://schemas.openxmlformats.org/officeDocument/2006/relationships/hyperlink" Target="http://sprott.physics.wisc.edu/wop/sounds/Theme-Siren-Crash-30a.wav" TargetMode="External"/><Relationship Id="rId18" Type="http://schemas.openxmlformats.org/officeDocument/2006/relationships/hyperlink" Target="https://www.kjmagnetics.com/blog.asp?p=cereal-contains-iron" TargetMode="External"/><Relationship Id="rId26" Type="http://schemas.openxmlformats.org/officeDocument/2006/relationships/hyperlink" Target="https://docs.google.com/document/d/11y8wuJmyVV1xR5Bui_dh6EqiXYc6NOciFx7_qCRSC2g/edit?usp=sharing" TargetMode="External"/><Relationship Id="rId39" Type="http://schemas.openxmlformats.org/officeDocument/2006/relationships/hyperlink" Target="https://www.youtube.com/watch?v=GFIvXVMbII0" TargetMode="External"/><Relationship Id="rId3" Type="http://schemas.openxmlformats.org/officeDocument/2006/relationships/settings" Target="settings.xml"/><Relationship Id="rId21" Type="http://schemas.openxmlformats.org/officeDocument/2006/relationships/hyperlink" Target="http://sprott.physics.wisc.edu/wop/sounds/ThemeLong-3m22s.wav" TargetMode="External"/><Relationship Id="rId34" Type="http://schemas.openxmlformats.org/officeDocument/2006/relationships/hyperlink" Target="https://docs.google.com/document/d/1fbdjzys_PM2-rgQjGzc3Z9N0A6Nd3xnaXjRQch9XJwc/edit?usp=sharing"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f.wikipedia.org/wiki/Periodieke_tabel" TargetMode="External"/><Relationship Id="rId17" Type="http://schemas.openxmlformats.org/officeDocument/2006/relationships/hyperlink" Target="https://www.youtube.com/watch?v=NHqN-Be5nlU" TargetMode="External"/><Relationship Id="rId25" Type="http://schemas.openxmlformats.org/officeDocument/2006/relationships/hyperlink" Target="https://docs.google.com/document/d/1wMsW9g1NB8_BqsZgG3qC3gWfuZFyQoJt7a6YI4vNbnE/edit?usp=sharing" TargetMode="External"/><Relationship Id="rId33" Type="http://schemas.openxmlformats.org/officeDocument/2006/relationships/hyperlink" Target="https://docs.google.com/document/d/1z8VbGt1UeL1BbK-bzBxEVnVWLdGM-uAWnvMVdiirsLU/edit" TargetMode="External"/><Relationship Id="rId38" Type="http://schemas.openxmlformats.org/officeDocument/2006/relationships/hyperlink" Target="https://www.youtube.com/watch?v=G04h9kK3ZJs"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hysicscentral.com/experiment/physicsathome/iron.cfm" TargetMode="External"/><Relationship Id="rId20" Type="http://schemas.openxmlformats.org/officeDocument/2006/relationships/hyperlink" Target="http://sprott.physics.wisc.edu/videos/wopcapcty.mpg" TargetMode="External"/><Relationship Id="rId29" Type="http://schemas.openxmlformats.org/officeDocument/2006/relationships/hyperlink" Target="http://sprott.physics.wisc.edu/wop/sounds" TargetMode="External"/><Relationship Id="rId41" Type="http://schemas.openxmlformats.org/officeDocument/2006/relationships/hyperlink" Target="https://www.thoughtco.com/copper-facts-chemical-and-physical-properties-6065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f.wikipedia.org/wiki/Periodieke_tabel" TargetMode="External"/><Relationship Id="rId24" Type="http://schemas.openxmlformats.org/officeDocument/2006/relationships/hyperlink" Target="https://wiki.physics.wisc.edu//facultywiki/Demonstrations" TargetMode="External"/><Relationship Id="rId32" Type="http://schemas.openxmlformats.org/officeDocument/2006/relationships/hyperlink" Target="https://docs.google.com/document/d/1RK-hKgEBvZUn3BvNOasL6xDc7UhZsTFOV_S7CTfY3RI/edit" TargetMode="External"/><Relationship Id="rId37" Type="http://schemas.openxmlformats.org/officeDocument/2006/relationships/hyperlink" Target="http://www.grsites.com/archive/sounds/" TargetMode="External"/><Relationship Id="rId40" Type="http://schemas.openxmlformats.org/officeDocument/2006/relationships/hyperlink" Target="https://drive.google.com/file/d/1DV_hHww2JoI6FSWz6QVqZOMyDnm9x2T3/view?usp=sharing" TargetMode="External"/><Relationship Id="rId45" Type="http://schemas.openxmlformats.org/officeDocument/2006/relationships/header" Target="header1.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demo1.physics.wisc.edu/wop2015/2015WOP-Slides.ppt" TargetMode="External"/><Relationship Id="rId28" Type="http://schemas.openxmlformats.org/officeDocument/2006/relationships/hyperlink" Target="http://uwpress.wisc.edu/books/5480-video.htm" TargetMode="External"/><Relationship Id="rId36" Type="http://schemas.openxmlformats.org/officeDocument/2006/relationships/hyperlink" Target="https://docs.google.com/document/d/1Zz8Ce_h20JU53LzL_UCENVWcAoKmz3kcHdpLYtYkzDg/edit?usp=sharing" TargetMode="External"/><Relationship Id="rId10" Type="http://schemas.openxmlformats.org/officeDocument/2006/relationships/hyperlink" Target="https://docs.google.com/presentation/d/1MSOYBDfYJjkfHT4U-ETpaVGiWwsbVDu2PlpTpkj_LLc/edit?usp=sharing" TargetMode="External"/><Relationship Id="rId19" Type="http://schemas.openxmlformats.org/officeDocument/2006/relationships/hyperlink" Target="https://drive.google.com/file/d/1GHRX3t9bgGmpTtHi9cWbQwkIDfsPrrOL/view?usp=sharing" TargetMode="External"/><Relationship Id="rId31" Type="http://schemas.openxmlformats.org/officeDocument/2006/relationships/hyperlink" Target="https://docs.google.com/document/d/1FP8FNj7yiGEloriCeCPiMIaHEqjB9PMpF10lFP7OkWY/edit" TargetMode="External"/><Relationship Id="rId44"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panoramas.dk/mars/greeley-haven.html" TargetMode="External"/><Relationship Id="rId14" Type="http://schemas.openxmlformats.org/officeDocument/2006/relationships/comments" Target="comments.xml"/><Relationship Id="rId22" Type="http://schemas.openxmlformats.org/officeDocument/2006/relationships/hyperlink" Target="http://sprott.physics.wisc.edu/videos/wopcapcty.mpg" TargetMode="External"/><Relationship Id="rId27" Type="http://schemas.openxmlformats.org/officeDocument/2006/relationships/hyperlink" Target="http://sprott.physics.wisc.edu/woptapes.pdf" TargetMode="External"/><Relationship Id="rId30" Type="http://schemas.openxmlformats.org/officeDocument/2006/relationships/hyperlink" Target="https://docs.google.com/document/d/1Hvmtk9SNCcrHNQ7eALKW-x4ZH-1gV8qHe0gOHmsocGE/edit" TargetMode="External"/><Relationship Id="rId35" Type="http://schemas.openxmlformats.org/officeDocument/2006/relationships/hyperlink" Target="https://docs.google.com/document/d/1DUn4nU7mQ5TNLiyvaTm5IhjMdYFoXsQVRaxqvMcQl20/edit?usp=sharing" TargetMode="External"/><Relationship Id="rId43" Type="http://schemas.openxmlformats.org/officeDocument/2006/relationships/image" Target="media/image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7461</Words>
  <Characters>42531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Clint</dc:creator>
  <cp:lastModifiedBy>Windows User</cp:lastModifiedBy>
  <cp:revision>2</cp:revision>
  <dcterms:created xsi:type="dcterms:W3CDTF">2019-02-08T17:01:00Z</dcterms:created>
  <dcterms:modified xsi:type="dcterms:W3CDTF">2019-02-08T17:01:00Z</dcterms:modified>
</cp:coreProperties>
</file>